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CA7EC" w14:textId="77777777" w:rsidR="00551CD3" w:rsidRPr="00117714" w:rsidRDefault="00D41A97" w:rsidP="00551CD3">
      <w:pPr>
        <w:spacing w:line="240" w:lineRule="auto"/>
        <w:jc w:val="right"/>
        <w:rPr>
          <w:rFonts w:eastAsia="Times New Roman"/>
          <w:lang w:val="en-US" w:eastAsia="pl-PL"/>
        </w:rPr>
      </w:pPr>
      <w:r w:rsidRPr="00103BCA">
        <w:rPr>
          <w:rFonts w:eastAsia="Times New Roman"/>
          <w:lang w:eastAsia="pl-PL"/>
        </w:rPr>
        <w:t xml:space="preserve">Zał. nr </w:t>
      </w:r>
      <w:r>
        <w:rPr>
          <w:rFonts w:eastAsia="Times New Roman"/>
          <w:lang w:eastAsia="pl-PL"/>
        </w:rPr>
        <w:t>5</w:t>
      </w:r>
      <w:r w:rsidRPr="00103BCA">
        <w:rPr>
          <w:rFonts w:eastAsia="Times New Roman"/>
          <w:lang w:eastAsia="pl-PL"/>
        </w:rPr>
        <w:t xml:space="preserve"> do </w:t>
      </w:r>
      <w:r>
        <w:rPr>
          <w:rFonts w:eastAsia="Times New Roman"/>
          <w:lang w:eastAsia="pl-PL"/>
        </w:rPr>
        <w:t>ZW 16/2020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45400" w14:paraId="755A96B3" w14:textId="77777777" w:rsidTr="00971A2B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2CECA" w14:textId="77777777" w:rsidR="006769DC" w:rsidRPr="00BB42A8" w:rsidRDefault="000B5633" w:rsidP="006769DC">
            <w:pPr>
              <w:pStyle w:val="NormalnyWeb"/>
              <w:rPr>
                <w:b/>
                <w:lang w:val="en-US"/>
              </w:rPr>
            </w:pPr>
            <w:bookmarkStart w:id="0" w:name="table01"/>
            <w:bookmarkEnd w:id="0"/>
            <w:r>
              <w:rPr>
                <w:b/>
                <w:lang w:val="en-GB"/>
              </w:rPr>
              <w:t xml:space="preserve">FACULTY OF </w:t>
            </w:r>
            <w:r w:rsidR="00F82634">
              <w:rPr>
                <w:b/>
                <w:lang w:val="en-GB"/>
              </w:rPr>
              <w:t>MANAGEMENT</w:t>
            </w:r>
          </w:p>
          <w:p w14:paraId="3B641538" w14:textId="77777777" w:rsidR="006769DC" w:rsidRPr="00BB42A8" w:rsidRDefault="006769DC" w:rsidP="006769DC">
            <w:pPr>
              <w:spacing w:after="0" w:line="240" w:lineRule="auto"/>
              <w:rPr>
                <w:lang w:val="en-US" w:eastAsia="pl-PL"/>
              </w:rPr>
            </w:pPr>
          </w:p>
          <w:p w14:paraId="098EC64F" w14:textId="77777777" w:rsidR="00551CD3" w:rsidRDefault="00551CD3" w:rsidP="00F82634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B42A8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455A8AAF" w14:textId="77777777" w:rsidR="00345400" w:rsidRPr="00BB42A8" w:rsidRDefault="00345400" w:rsidP="00F82634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3D872814" w14:textId="77777777" w:rsidR="00551CD3" w:rsidRPr="00B4714B" w:rsidRDefault="00551CD3" w:rsidP="00F82634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4714B">
              <w:rPr>
                <w:rFonts w:eastAsia="Times New Roman"/>
                <w:b/>
                <w:bCs/>
                <w:lang w:val="en-US" w:eastAsia="pl-PL"/>
              </w:rPr>
              <w:t>Name in Polish</w:t>
            </w:r>
            <w:r w:rsidR="00E77221" w:rsidRPr="00B4714B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B4714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FF552F" w:rsidRPr="00B4714B">
              <w:rPr>
                <w:b/>
                <w:lang w:val="en-US"/>
              </w:rPr>
              <w:t>Podstawy analizy i modelowanie SIZ</w:t>
            </w:r>
          </w:p>
          <w:p w14:paraId="05194C34" w14:textId="77777777" w:rsidR="00551CD3" w:rsidRPr="00BB42A8" w:rsidRDefault="00551CD3" w:rsidP="00F82634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B42A8">
              <w:rPr>
                <w:rFonts w:eastAsia="Times New Roman"/>
                <w:b/>
                <w:bCs/>
                <w:lang w:val="en-US" w:eastAsia="pl-PL"/>
              </w:rPr>
              <w:t>Name in English</w:t>
            </w:r>
            <w:r w:rsidR="00E77221" w:rsidRPr="00BB42A8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E5269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C6254" w:rsidRPr="004C6254">
              <w:rPr>
                <w:b/>
                <w:lang w:val="en-US"/>
              </w:rPr>
              <w:t>Basics of MIS analysis and modeling</w:t>
            </w:r>
          </w:p>
          <w:p w14:paraId="368D1E90" w14:textId="77777777" w:rsidR="00551CD3" w:rsidRPr="00BB42A8" w:rsidRDefault="00551CD3" w:rsidP="00F82634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B42A8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E77221" w:rsidRPr="00BB42A8">
              <w:rPr>
                <w:rFonts w:eastAsia="Times New Roman"/>
                <w:b/>
                <w:bCs/>
                <w:lang w:val="en-US" w:eastAsia="pl-PL"/>
              </w:rPr>
              <w:t>Management</w:t>
            </w:r>
            <w:r w:rsidRPr="00BB42A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5EDA5294" w14:textId="77777777" w:rsidR="00551CD3" w:rsidRDefault="00551CD3" w:rsidP="00F82634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B42A8">
              <w:rPr>
                <w:rFonts w:eastAsia="Times New Roman"/>
                <w:b/>
                <w:bCs/>
                <w:lang w:val="en-US" w:eastAsia="pl-PL"/>
              </w:rPr>
              <w:t>Specialization (if applicable):</w:t>
            </w:r>
            <w:r w:rsidR="00E5269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B4714B">
              <w:rPr>
                <w:rFonts w:eastAsia="Times New Roman"/>
                <w:b/>
                <w:bCs/>
                <w:lang w:val="en-US" w:eastAsia="pl-PL"/>
              </w:rPr>
              <w:t xml:space="preserve">Business </w:t>
            </w:r>
            <w:r w:rsidR="00F82634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789ED08D" w14:textId="77777777" w:rsidR="00F82634" w:rsidRDefault="00F82634" w:rsidP="000B5633">
            <w:pPr>
              <w:spacing w:after="0"/>
              <w:ind w:left="3656" w:hanging="3656"/>
              <w:outlineLvl w:val="1"/>
              <w:rPr>
                <w:b/>
                <w:bCs/>
                <w:lang w:val="en-US" w:eastAsia="pl-PL"/>
              </w:rPr>
            </w:pPr>
            <w:r>
              <w:rPr>
                <w:b/>
                <w:bCs/>
                <w:lang w:val="en-US" w:eastAsia="pl-PL"/>
              </w:rPr>
              <w:t>Profile:</w:t>
            </w:r>
            <w:r w:rsidR="00E52691">
              <w:rPr>
                <w:b/>
                <w:bCs/>
                <w:lang w:val="en-US" w:eastAsia="pl-PL"/>
              </w:rPr>
              <w:t xml:space="preserve"> </w:t>
            </w:r>
            <w:r>
              <w:rPr>
                <w:b/>
                <w:bCs/>
                <w:lang w:val="en-US" w:eastAsia="pl-PL"/>
              </w:rPr>
              <w:t>academic</w:t>
            </w:r>
          </w:p>
          <w:p w14:paraId="7FB3BACA" w14:textId="77777777" w:rsidR="00551CD3" w:rsidRPr="00F82634" w:rsidRDefault="00551CD3" w:rsidP="00F82634">
            <w:pPr>
              <w:spacing w:after="0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BB42A8">
              <w:rPr>
                <w:rFonts w:eastAsia="Times New Roman"/>
                <w:b/>
                <w:bCs/>
                <w:lang w:val="en-US" w:eastAsia="pl-PL"/>
              </w:rPr>
              <w:t>Level and form of studies:</w:t>
            </w:r>
            <w:r w:rsidR="00E5269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BB42A8">
              <w:rPr>
                <w:rFonts w:eastAsia="Times New Roman"/>
                <w:b/>
                <w:bCs/>
                <w:lang w:val="en-US" w:eastAsia="pl-PL"/>
              </w:rPr>
              <w:t xml:space="preserve">1st level, full-time </w:t>
            </w:r>
          </w:p>
          <w:p w14:paraId="2D11C41B" w14:textId="77777777" w:rsidR="00551CD3" w:rsidRPr="00BB42A8" w:rsidRDefault="00551CD3" w:rsidP="00F8263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B42A8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D41A97" w:rsidRPr="00551CD3">
              <w:rPr>
                <w:rFonts w:eastAsia="Times New Roman"/>
                <w:b/>
                <w:bCs/>
                <w:lang w:val="en-US" w:eastAsia="pl-PL"/>
              </w:rPr>
              <w:t>obligatory</w:t>
            </w:r>
          </w:p>
          <w:p w14:paraId="1D9D08DE" w14:textId="14FFC74A" w:rsidR="00551CD3" w:rsidRPr="00345400" w:rsidRDefault="00551CD3" w:rsidP="00F8263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B42A8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E77221" w:rsidRPr="00BB42A8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BB42A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577E42" w:rsidRPr="00577E42">
              <w:rPr>
                <w:b/>
                <w:bCs/>
                <w:lang w:val="en-US"/>
              </w:rPr>
              <w:t>W08ZZZ-SL0121</w:t>
            </w:r>
          </w:p>
          <w:p w14:paraId="2C69E3F2" w14:textId="77777777" w:rsidR="00551CD3" w:rsidRPr="00BB42A8" w:rsidRDefault="00551CD3" w:rsidP="00E526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B42A8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E77221" w:rsidRPr="00BB42A8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E5269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610D9" w:rsidRPr="00BB42A8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14:paraId="61FC10A4" w14:textId="77777777" w:rsidR="00551CD3" w:rsidRPr="0011771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54"/>
        <w:gridCol w:w="1065"/>
        <w:gridCol w:w="932"/>
        <w:gridCol w:w="1245"/>
        <w:gridCol w:w="907"/>
        <w:gridCol w:w="982"/>
      </w:tblGrid>
      <w:tr w:rsidR="00551CD3" w:rsidRPr="00117714" w14:paraId="4218DB5C" w14:textId="77777777" w:rsidTr="00345400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746DC" w14:textId="77777777" w:rsidR="00551CD3" w:rsidRPr="0011771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06333F" w14:textId="77777777" w:rsidR="00551CD3" w:rsidRPr="00117714" w:rsidRDefault="00551CD3" w:rsidP="0034540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117714">
              <w:rPr>
                <w:rFonts w:eastAsia="Times New Roman"/>
                <w:sz w:val="22"/>
                <w:lang w:val="en-US"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E8E31C" w14:textId="77777777" w:rsidR="00551CD3" w:rsidRPr="00117714" w:rsidRDefault="00551CD3" w:rsidP="0034540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117714">
              <w:rPr>
                <w:rFonts w:eastAsia="Times New Roman"/>
                <w:sz w:val="22"/>
                <w:lang w:val="en-US"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5D8050" w14:textId="77777777" w:rsidR="00551CD3" w:rsidRPr="00117714" w:rsidRDefault="00551CD3" w:rsidP="0034540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117714">
              <w:rPr>
                <w:rFonts w:eastAsia="Times New Roman"/>
                <w:sz w:val="22"/>
                <w:lang w:val="en-US"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10606B" w14:textId="77777777" w:rsidR="00551CD3" w:rsidRPr="0011771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17714">
              <w:rPr>
                <w:rFonts w:eastAsia="Times New Roman"/>
                <w:sz w:val="22"/>
                <w:lang w:val="en-US"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FBD2A" w14:textId="77777777" w:rsidR="00551CD3" w:rsidRPr="0011771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17714">
              <w:rPr>
                <w:rFonts w:eastAsia="Times New Roman"/>
                <w:sz w:val="22"/>
                <w:lang w:val="en-US" w:eastAsia="pl-PL"/>
              </w:rPr>
              <w:t>Seminar</w:t>
            </w:r>
          </w:p>
        </w:tc>
      </w:tr>
      <w:tr w:rsidR="002610D9" w:rsidRPr="00117714" w14:paraId="60E95BD8" w14:textId="77777777" w:rsidTr="003454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42FDD" w14:textId="77777777" w:rsidR="002610D9" w:rsidRPr="00117714" w:rsidRDefault="002610D9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17714">
              <w:rPr>
                <w:rFonts w:eastAsia="Times New Roman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CD0A27" w14:textId="77777777" w:rsidR="002610D9" w:rsidRPr="00117714" w:rsidRDefault="001A2392" w:rsidP="0034540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0B3DFA" w14:textId="77777777" w:rsidR="002610D9" w:rsidRPr="00117714" w:rsidRDefault="002610D9" w:rsidP="003454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55886B" w14:textId="77777777" w:rsidR="002610D9" w:rsidRPr="00117714" w:rsidRDefault="002610D9" w:rsidP="00345400">
            <w:pPr>
              <w:jc w:val="center"/>
              <w:rPr>
                <w:sz w:val="22"/>
                <w:szCs w:val="22"/>
                <w:lang w:val="en-US"/>
              </w:rPr>
            </w:pPr>
            <w:r w:rsidRPr="00117714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F6097" w14:textId="77777777" w:rsidR="002610D9" w:rsidRPr="00117714" w:rsidRDefault="002610D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95406" w14:textId="77777777" w:rsidR="002610D9" w:rsidRPr="00117714" w:rsidRDefault="002610D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610D9" w:rsidRPr="00117714" w14:paraId="5FF641EF" w14:textId="77777777" w:rsidTr="003454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755C5C" w14:textId="77777777" w:rsidR="002610D9" w:rsidRPr="00117714" w:rsidRDefault="002610D9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17714">
              <w:rPr>
                <w:rFonts w:eastAsia="Times New Roman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652F07" w14:textId="77777777" w:rsidR="002610D9" w:rsidRPr="00117714" w:rsidRDefault="00345400" w:rsidP="0034540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CA1840" w14:textId="77777777" w:rsidR="002610D9" w:rsidRPr="00117714" w:rsidRDefault="002610D9" w:rsidP="003454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114111" w14:textId="49854811" w:rsidR="002610D9" w:rsidRPr="00117714" w:rsidRDefault="00B73B21" w:rsidP="0034540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 w:rsidR="002610D9" w:rsidRPr="00117714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F9FFA5" w14:textId="77777777" w:rsidR="002610D9" w:rsidRPr="00117714" w:rsidRDefault="002610D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127F2" w14:textId="77777777" w:rsidR="002610D9" w:rsidRPr="00117714" w:rsidRDefault="002610D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610D9" w:rsidRPr="00117714" w14:paraId="54853C3C" w14:textId="77777777" w:rsidTr="003454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C518F" w14:textId="77777777" w:rsidR="002610D9" w:rsidRPr="00117714" w:rsidRDefault="002610D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17714">
              <w:rPr>
                <w:rFonts w:eastAsia="Times New Roman"/>
                <w:sz w:val="22"/>
                <w:lang w:val="en-US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E1855B" w14:textId="1EC3227D" w:rsidR="002610D9" w:rsidRPr="00117714" w:rsidRDefault="002610D9" w:rsidP="0034540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117714">
              <w:rPr>
                <w:rFonts w:eastAsia="Times New Roman"/>
                <w:sz w:val="20"/>
                <w:lang w:val="en-US" w:eastAsia="pl-PL"/>
              </w:rPr>
              <w:t>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C5ECEA" w14:textId="77777777" w:rsidR="002610D9" w:rsidRPr="00117714" w:rsidRDefault="002610D9" w:rsidP="00345400">
            <w:pPr>
              <w:spacing w:after="0" w:line="240" w:lineRule="auto"/>
              <w:jc w:val="center"/>
              <w:rPr>
                <w:rFonts w:eastAsia="Times New Roman"/>
                <w:strike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1ECCB0" w14:textId="3F0EC5E4" w:rsidR="002610D9" w:rsidRPr="00117714" w:rsidRDefault="002610D9" w:rsidP="0034540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117714">
              <w:rPr>
                <w:rFonts w:eastAsia="Times New Roman"/>
                <w:sz w:val="20"/>
                <w:lang w:val="en-US" w:eastAsia="pl-PL"/>
              </w:rPr>
              <w:t>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9F4332" w14:textId="77777777" w:rsidR="002610D9" w:rsidRPr="00117714" w:rsidRDefault="002610D9" w:rsidP="00C96A3D">
            <w:pPr>
              <w:spacing w:after="0" w:line="240" w:lineRule="auto"/>
              <w:jc w:val="center"/>
              <w:rPr>
                <w:rFonts w:eastAsia="Times New Roman"/>
                <w:strike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1A509" w14:textId="77777777" w:rsidR="002610D9" w:rsidRPr="00117714" w:rsidRDefault="002610D9" w:rsidP="00C96A3D">
            <w:pPr>
              <w:spacing w:after="0" w:line="240" w:lineRule="auto"/>
              <w:jc w:val="center"/>
              <w:rPr>
                <w:rFonts w:eastAsia="Times New Roman"/>
                <w:strike/>
                <w:lang w:val="en-US" w:eastAsia="pl-PL"/>
              </w:rPr>
            </w:pPr>
          </w:p>
        </w:tc>
      </w:tr>
      <w:tr w:rsidR="002610D9" w:rsidRPr="00B4714B" w14:paraId="4DCD0919" w14:textId="77777777" w:rsidTr="003454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64AE47" w14:textId="77777777" w:rsidR="002610D9" w:rsidRPr="00117714" w:rsidRDefault="002610D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17714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7EA386" w14:textId="77777777" w:rsidR="002610D9" w:rsidRPr="00117714" w:rsidRDefault="002610D9" w:rsidP="0034540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541B55" w14:textId="77777777" w:rsidR="002610D9" w:rsidRPr="00117714" w:rsidRDefault="002610D9" w:rsidP="0034540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A94294" w14:textId="77777777" w:rsidR="002610D9" w:rsidRPr="00117714" w:rsidRDefault="002610D9" w:rsidP="0034540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BF22C" w14:textId="77777777" w:rsidR="002610D9" w:rsidRPr="00117714" w:rsidRDefault="002610D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6439F" w14:textId="77777777" w:rsidR="002610D9" w:rsidRPr="00117714" w:rsidRDefault="002610D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610D9" w:rsidRPr="00117714" w14:paraId="0EDF5B2B" w14:textId="77777777" w:rsidTr="003454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2D1DB" w14:textId="77777777" w:rsidR="002610D9" w:rsidRPr="00117714" w:rsidRDefault="002610D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17714">
              <w:rPr>
                <w:rFonts w:eastAsia="Times New Roman"/>
                <w:sz w:val="20"/>
                <w:lang w:val="en-US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99AD3B" w14:textId="77777777" w:rsidR="002610D9" w:rsidRPr="00117714" w:rsidRDefault="001A2392" w:rsidP="0034540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976EC6" w14:textId="77777777" w:rsidR="002610D9" w:rsidRPr="00117714" w:rsidRDefault="002610D9" w:rsidP="003454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818090" w14:textId="77777777" w:rsidR="002610D9" w:rsidRPr="00117714" w:rsidRDefault="002610D9" w:rsidP="00345400">
            <w:pPr>
              <w:jc w:val="center"/>
              <w:rPr>
                <w:sz w:val="22"/>
                <w:szCs w:val="22"/>
                <w:lang w:val="en-US"/>
              </w:rPr>
            </w:pPr>
            <w:r w:rsidRPr="00117714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DFDF7" w14:textId="77777777" w:rsidR="002610D9" w:rsidRPr="00117714" w:rsidRDefault="002610D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4A4B4" w14:textId="77777777" w:rsidR="002610D9" w:rsidRPr="00117714" w:rsidRDefault="002610D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610D9" w:rsidRPr="00117714" w14:paraId="3B4FED68" w14:textId="77777777" w:rsidTr="003454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948EE" w14:textId="77777777" w:rsidR="002610D9" w:rsidRPr="00117714" w:rsidRDefault="002610D9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117714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2F90CD" w14:textId="77777777" w:rsidR="002610D9" w:rsidRPr="00117714" w:rsidRDefault="002610D9" w:rsidP="003454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D2E71B" w14:textId="77777777" w:rsidR="002610D9" w:rsidRPr="00117714" w:rsidRDefault="002610D9" w:rsidP="003454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F8E076" w14:textId="77777777" w:rsidR="002610D9" w:rsidRPr="00117714" w:rsidRDefault="00D41A97" w:rsidP="0034540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7C6D7" w14:textId="77777777" w:rsidR="002610D9" w:rsidRPr="00117714" w:rsidRDefault="002610D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3F3E1" w14:textId="77777777" w:rsidR="002610D9" w:rsidRPr="00117714" w:rsidRDefault="002610D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D41A97" w:rsidRPr="00117714" w14:paraId="5C58662B" w14:textId="77777777" w:rsidTr="003454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3937D" w14:textId="77777777" w:rsidR="00D41A97" w:rsidRPr="00551CD3" w:rsidRDefault="00D41A97" w:rsidP="00D41A97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>
              <w:rPr>
                <w:rFonts w:eastAsia="Times New Roman"/>
                <w:sz w:val="20"/>
                <w:lang w:val="en-US" w:eastAsia="pl-PL"/>
              </w:rPr>
              <w:t>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4DDAAF" w14:textId="6E3EB3E0" w:rsidR="00D41A97" w:rsidRPr="00551CD3" w:rsidRDefault="00345400" w:rsidP="0034540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</w:t>
            </w:r>
            <w:r w:rsidR="00B73B21">
              <w:rPr>
                <w:rFonts w:eastAsia="Times New Roman"/>
                <w:lang w:val="en-US" w:eastAsia="pl-PL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CB2EDC" w14:textId="77777777" w:rsidR="00D41A97" w:rsidRPr="00117714" w:rsidRDefault="00D41A97" w:rsidP="003454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D18C1C" w14:textId="1024064D" w:rsidR="00D41A97" w:rsidRPr="00117714" w:rsidRDefault="00D41A97" w:rsidP="00345400">
            <w:pPr>
              <w:jc w:val="center"/>
              <w:rPr>
                <w:sz w:val="22"/>
                <w:szCs w:val="22"/>
                <w:lang w:val="en-US"/>
              </w:rPr>
            </w:pPr>
            <w:r w:rsidRPr="00117714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,</w:t>
            </w:r>
            <w:r w:rsidR="00B73B21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8CE03" w14:textId="77777777" w:rsidR="00D41A97" w:rsidRPr="00117714" w:rsidRDefault="00D41A97" w:rsidP="00D41A9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419A3" w14:textId="77777777" w:rsidR="00D41A97" w:rsidRPr="00117714" w:rsidRDefault="00D41A97" w:rsidP="00D41A9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46546573" w14:textId="77777777" w:rsidR="00551CD3" w:rsidRPr="00117714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117714">
        <w:rPr>
          <w:rFonts w:eastAsia="Times New Roman"/>
          <w:sz w:val="12"/>
          <w:lang w:val="en-US"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4714B" w14:paraId="6F43405A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4C0D9" w14:textId="77777777" w:rsidR="00551CD3" w:rsidRPr="00117714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117714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4D271707" w14:textId="77777777" w:rsidR="00AF37A3" w:rsidRPr="00117714" w:rsidRDefault="00AF37A3" w:rsidP="00AF37A3">
            <w:pPr>
              <w:numPr>
                <w:ilvl w:val="0"/>
                <w:numId w:val="1"/>
              </w:numPr>
              <w:tabs>
                <w:tab w:val="clear" w:pos="720"/>
                <w:tab w:val="num" w:pos="294"/>
              </w:tabs>
              <w:suppressAutoHyphens/>
              <w:spacing w:after="0" w:line="240" w:lineRule="auto"/>
              <w:ind w:left="294" w:hanging="284"/>
              <w:rPr>
                <w:lang w:val="en-US"/>
              </w:rPr>
            </w:pPr>
            <w:r w:rsidRPr="00117714">
              <w:rPr>
                <w:lang w:val="en-US"/>
              </w:rPr>
              <w:t>Generally familiar with the concept and application of information technology in management. Knows most commonly used office software tools and their application in management.</w:t>
            </w:r>
          </w:p>
          <w:p w14:paraId="6FAB4B58" w14:textId="77777777" w:rsidR="00AF37A3" w:rsidRPr="00117714" w:rsidRDefault="00AF37A3" w:rsidP="00AF37A3">
            <w:pPr>
              <w:numPr>
                <w:ilvl w:val="0"/>
                <w:numId w:val="1"/>
              </w:numPr>
              <w:tabs>
                <w:tab w:val="clear" w:pos="720"/>
                <w:tab w:val="num" w:pos="294"/>
              </w:tabs>
              <w:suppressAutoHyphens/>
              <w:spacing w:after="0" w:line="240" w:lineRule="auto"/>
              <w:ind w:left="294" w:hanging="284"/>
              <w:rPr>
                <w:lang w:val="en-US"/>
              </w:rPr>
            </w:pPr>
            <w:r w:rsidRPr="00117714">
              <w:rPr>
                <w:lang w:val="en-US"/>
              </w:rPr>
              <w:t>Knows the basics of building simple software tools to solve management problems.</w:t>
            </w:r>
          </w:p>
          <w:p w14:paraId="19766D13" w14:textId="77777777" w:rsidR="00551CD3" w:rsidRPr="00117714" w:rsidRDefault="00AF37A3" w:rsidP="002610D9">
            <w:pPr>
              <w:numPr>
                <w:ilvl w:val="0"/>
                <w:numId w:val="1"/>
              </w:numPr>
              <w:tabs>
                <w:tab w:val="clear" w:pos="720"/>
                <w:tab w:val="num" w:pos="294"/>
              </w:tabs>
              <w:suppressAutoHyphens/>
              <w:spacing w:after="0" w:line="240" w:lineRule="auto"/>
              <w:ind w:left="294" w:hanging="284"/>
              <w:rPr>
                <w:lang w:val="en-US"/>
              </w:rPr>
            </w:pPr>
            <w:r w:rsidRPr="00117714">
              <w:rPr>
                <w:lang w:val="en-US"/>
              </w:rPr>
              <w:t>Can build simple software tools to solve management problems.</w:t>
            </w:r>
          </w:p>
        </w:tc>
      </w:tr>
    </w:tbl>
    <w:p w14:paraId="02089D5B" w14:textId="77777777" w:rsidR="00551CD3" w:rsidRPr="00117714" w:rsidRDefault="00551CD3" w:rsidP="00551CD3">
      <w:pPr>
        <w:spacing w:line="240" w:lineRule="auto"/>
        <w:rPr>
          <w:rFonts w:eastAsia="Times New Roman"/>
          <w:lang w:eastAsia="pl-PL"/>
        </w:rPr>
      </w:pPr>
      <w:r w:rsidRPr="00117714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B4714B" w14:paraId="3006617F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96BD3" w14:textId="77777777" w:rsidR="00551CD3" w:rsidRPr="00117714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117714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75FA473B" w14:textId="77777777" w:rsidR="002610D9" w:rsidRPr="00117714" w:rsidRDefault="002610D9" w:rsidP="00CD6691">
            <w:pPr>
              <w:spacing w:after="0"/>
              <w:rPr>
                <w:lang w:val="en-US"/>
              </w:rPr>
            </w:pPr>
            <w:r w:rsidRPr="00117714">
              <w:rPr>
                <w:lang w:val="en-US"/>
              </w:rPr>
              <w:t xml:space="preserve">C1 </w:t>
            </w:r>
            <w:r w:rsidR="00AF37A3" w:rsidRPr="00117714">
              <w:rPr>
                <w:lang w:val="en-US"/>
              </w:rPr>
              <w:t>To obtain</w:t>
            </w:r>
            <w:r w:rsidR="009138E6" w:rsidRPr="00117714">
              <w:rPr>
                <w:lang w:val="en-US"/>
              </w:rPr>
              <w:t xml:space="preserve"> knowledge about</w:t>
            </w:r>
            <w:r w:rsidR="00AF37A3" w:rsidRPr="00117714">
              <w:rPr>
                <w:lang w:val="en-US"/>
              </w:rPr>
              <w:t xml:space="preserve"> problems, methods and tools for modeling and analysis of management information systems</w:t>
            </w:r>
            <w:r w:rsidR="009138E6" w:rsidRPr="00117714">
              <w:rPr>
                <w:lang w:val="en-US"/>
              </w:rPr>
              <w:t xml:space="preserve"> </w:t>
            </w:r>
            <w:r w:rsidR="00AF37A3" w:rsidRPr="00117714">
              <w:rPr>
                <w:lang w:val="en-US"/>
              </w:rPr>
              <w:t>together with identifying information requirements for such systems.</w:t>
            </w:r>
          </w:p>
          <w:p w14:paraId="1D8BA184" w14:textId="77777777" w:rsidR="00AF37A3" w:rsidRPr="00117714" w:rsidRDefault="002610D9" w:rsidP="00AF37A3">
            <w:pPr>
              <w:spacing w:after="0"/>
              <w:rPr>
                <w:lang w:val="en-US"/>
              </w:rPr>
            </w:pPr>
            <w:r w:rsidRPr="00117714">
              <w:rPr>
                <w:lang w:val="en-US"/>
              </w:rPr>
              <w:t xml:space="preserve">C2 </w:t>
            </w:r>
            <w:r w:rsidR="009138E6" w:rsidRPr="00117714">
              <w:rPr>
                <w:lang w:val="en-US"/>
              </w:rPr>
              <w:t xml:space="preserve">To acquire capability to </w:t>
            </w:r>
            <w:r w:rsidR="00AF37A3" w:rsidRPr="00117714">
              <w:rPr>
                <w:lang w:val="en-US"/>
              </w:rPr>
              <w:t xml:space="preserve">analyze and build models of management information systems  </w:t>
            </w:r>
            <w:r w:rsidR="009138E6" w:rsidRPr="00117714">
              <w:rPr>
                <w:lang w:val="en-US"/>
              </w:rPr>
              <w:t xml:space="preserve">  </w:t>
            </w:r>
            <w:r w:rsidR="00AF37A3" w:rsidRPr="00117714">
              <w:rPr>
                <w:lang w:val="en-US"/>
              </w:rPr>
              <w:t>together with identifying information requirements for such systems.</w:t>
            </w:r>
          </w:p>
          <w:p w14:paraId="10BFFAD4" w14:textId="77777777" w:rsidR="00551CD3" w:rsidRPr="00117714" w:rsidRDefault="002610D9" w:rsidP="00CD66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17714">
              <w:rPr>
                <w:lang w:val="en-US"/>
              </w:rPr>
              <w:t xml:space="preserve">C3 </w:t>
            </w:r>
            <w:r w:rsidR="009138E6" w:rsidRPr="00117714">
              <w:rPr>
                <w:lang w:val="en-US"/>
              </w:rPr>
              <w:t>To acquire soci</w:t>
            </w:r>
            <w:r w:rsidR="00AF37A3" w:rsidRPr="00117714">
              <w:rPr>
                <w:lang w:val="en-US"/>
              </w:rPr>
              <w:t>al competences specific for modeling and analysis of management information systems together with identifying information requirements for such systems.</w:t>
            </w:r>
          </w:p>
        </w:tc>
      </w:tr>
    </w:tbl>
    <w:p w14:paraId="7FD70DBD" w14:textId="77777777" w:rsidR="00551CD3" w:rsidRPr="0011771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4714B" w14:paraId="191F3F3C" w14:textId="77777777" w:rsidTr="00D61FB3">
        <w:trPr>
          <w:trHeight w:val="25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370C3C" w14:textId="77777777" w:rsidR="00551CD3" w:rsidRPr="00117714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117714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14:paraId="72DD4E4F" w14:textId="77777777" w:rsidR="00551CD3" w:rsidRPr="00117714" w:rsidRDefault="00AF37A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117714">
              <w:rPr>
                <w:rFonts w:eastAsia="Times New Roman"/>
                <w:lang w:val="en-US" w:eastAsia="pl-PL"/>
              </w:rPr>
              <w:t>R</w:t>
            </w:r>
            <w:r w:rsidR="00551CD3" w:rsidRPr="00117714">
              <w:rPr>
                <w:rFonts w:eastAsia="Times New Roman"/>
                <w:lang w:val="en-US" w:eastAsia="pl-PL"/>
              </w:rPr>
              <w:t>elating to knowledge</w:t>
            </w:r>
            <w:r w:rsidR="00A9130A" w:rsidRPr="00117714">
              <w:rPr>
                <w:rFonts w:eastAsia="Times New Roman"/>
                <w:lang w:val="en-US" w:eastAsia="pl-PL"/>
              </w:rPr>
              <w:t>, the students</w:t>
            </w:r>
            <w:r w:rsidR="00551CD3" w:rsidRPr="00117714">
              <w:rPr>
                <w:rFonts w:eastAsia="Times New Roman"/>
                <w:lang w:val="en-US" w:eastAsia="pl-PL"/>
              </w:rPr>
              <w:t>:</w:t>
            </w:r>
          </w:p>
          <w:p w14:paraId="2F1217EC" w14:textId="77777777" w:rsidR="00AF37A3" w:rsidRPr="00117714" w:rsidRDefault="00E25D32" w:rsidP="00AF37A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>PEU_</w:t>
            </w:r>
            <w:r w:rsidR="00A9130A" w:rsidRPr="00117714">
              <w:rPr>
                <w:lang w:val="en-US"/>
              </w:rPr>
              <w:t xml:space="preserve">W01 </w:t>
            </w:r>
            <w:r w:rsidR="00AF37A3" w:rsidRPr="00117714">
              <w:rPr>
                <w:rFonts w:eastAsia="Times New Roman"/>
                <w:lang w:val="en-US" w:eastAsia="pl-PL"/>
              </w:rPr>
              <w:t>- K</w:t>
            </w:r>
            <w:r w:rsidR="00A9130A" w:rsidRPr="00117714">
              <w:rPr>
                <w:rFonts w:eastAsia="Times New Roman"/>
                <w:lang w:val="en-US" w:eastAsia="pl-PL"/>
              </w:rPr>
              <w:t>now</w:t>
            </w:r>
            <w:r w:rsidR="00AF37A3" w:rsidRPr="00117714">
              <w:rPr>
                <w:rFonts w:eastAsia="Times New Roman"/>
                <w:lang w:val="en-US" w:eastAsia="pl-PL"/>
              </w:rPr>
              <w:t xml:space="preserve"> selected methods</w:t>
            </w:r>
            <w:r w:rsidR="008C07DA" w:rsidRPr="00117714">
              <w:rPr>
                <w:rFonts w:eastAsia="Times New Roman"/>
                <w:lang w:val="en-US" w:eastAsia="pl-PL"/>
              </w:rPr>
              <w:t xml:space="preserve"> of</w:t>
            </w:r>
            <w:r w:rsidR="00AF37A3" w:rsidRPr="00117714">
              <w:rPr>
                <w:rFonts w:eastAsia="Times New Roman"/>
                <w:lang w:val="en-US" w:eastAsia="pl-PL"/>
              </w:rPr>
              <w:t xml:space="preserve"> identification and analysis of</w:t>
            </w:r>
            <w:r w:rsidR="008C07DA" w:rsidRPr="00117714">
              <w:rPr>
                <w:rFonts w:eastAsia="Times New Roman"/>
                <w:lang w:val="en-US" w:eastAsia="pl-PL"/>
              </w:rPr>
              <w:t xml:space="preserve"> organization</w:t>
            </w:r>
            <w:r w:rsidR="00AF37A3" w:rsidRPr="00117714">
              <w:rPr>
                <w:rFonts w:eastAsia="Times New Roman"/>
                <w:lang w:val="en-US" w:eastAsia="pl-PL"/>
              </w:rPr>
              <w:t xml:space="preserve"> information systems</w:t>
            </w:r>
          </w:p>
          <w:p w14:paraId="642C8FE0" w14:textId="77777777" w:rsidR="00AF37A3" w:rsidRPr="00117714" w:rsidRDefault="00E25D32" w:rsidP="001A239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PEU_</w:t>
            </w:r>
            <w:r w:rsidR="008C07DA" w:rsidRPr="00117714">
              <w:rPr>
                <w:rFonts w:eastAsia="Times New Roman"/>
                <w:lang w:val="en-US" w:eastAsia="pl-PL"/>
              </w:rPr>
              <w:t>W02 - K</w:t>
            </w:r>
            <w:r w:rsidR="00AF37A3" w:rsidRPr="00117714">
              <w:rPr>
                <w:rFonts w:eastAsia="Times New Roman"/>
                <w:lang w:val="en-US" w:eastAsia="pl-PL"/>
              </w:rPr>
              <w:t xml:space="preserve">now the selected methods, notations and tools for modeling </w:t>
            </w:r>
            <w:r w:rsidR="008C07DA" w:rsidRPr="00117714">
              <w:rPr>
                <w:rFonts w:eastAsia="Times New Roman"/>
                <w:lang w:val="en-US" w:eastAsia="pl-PL"/>
              </w:rPr>
              <w:t xml:space="preserve">organization </w:t>
            </w:r>
            <w:r w:rsidR="00AF37A3" w:rsidRPr="00117714">
              <w:rPr>
                <w:rFonts w:eastAsia="Times New Roman"/>
                <w:lang w:val="en-US" w:eastAsia="pl-PL"/>
              </w:rPr>
              <w:t xml:space="preserve">information systems </w:t>
            </w:r>
            <w:r w:rsidR="001A2392">
              <w:rPr>
                <w:rFonts w:eastAsia="Times New Roman"/>
                <w:lang w:val="en-US" w:eastAsia="pl-PL"/>
              </w:rPr>
              <w:t xml:space="preserve">and </w:t>
            </w:r>
            <w:r w:rsidR="001A2392" w:rsidRPr="00117714">
              <w:rPr>
                <w:rFonts w:eastAsia="Times New Roman"/>
                <w:lang w:val="en-US" w:eastAsia="pl-PL"/>
              </w:rPr>
              <w:t>business processes</w:t>
            </w:r>
          </w:p>
          <w:p w14:paraId="1C9867BB" w14:textId="77777777" w:rsidR="00551CD3" w:rsidRPr="00117714" w:rsidRDefault="00AF37A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117714">
              <w:rPr>
                <w:rFonts w:eastAsia="Times New Roman"/>
                <w:lang w:val="en-US" w:eastAsia="pl-PL"/>
              </w:rPr>
              <w:t>R</w:t>
            </w:r>
            <w:r w:rsidR="00551CD3" w:rsidRPr="00117714">
              <w:rPr>
                <w:rFonts w:eastAsia="Times New Roman"/>
                <w:lang w:val="en-US" w:eastAsia="pl-PL"/>
              </w:rPr>
              <w:t>elating to skills</w:t>
            </w:r>
            <w:r w:rsidR="00A9130A" w:rsidRPr="00117714">
              <w:rPr>
                <w:rFonts w:eastAsia="Times New Roman"/>
                <w:lang w:val="en-US" w:eastAsia="pl-PL"/>
              </w:rPr>
              <w:t>, the students</w:t>
            </w:r>
            <w:r w:rsidR="00551CD3" w:rsidRPr="00117714">
              <w:rPr>
                <w:rFonts w:eastAsia="Times New Roman"/>
                <w:lang w:val="en-US" w:eastAsia="pl-PL"/>
              </w:rPr>
              <w:t>:</w:t>
            </w:r>
          </w:p>
          <w:p w14:paraId="1DD0453B" w14:textId="77777777" w:rsidR="008C07DA" w:rsidRPr="00117714" w:rsidRDefault="00E25D32" w:rsidP="008C07D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PEU_</w:t>
            </w:r>
            <w:r w:rsidR="008C07DA" w:rsidRPr="00117714">
              <w:rPr>
                <w:rFonts w:eastAsia="Times New Roman"/>
                <w:lang w:val="en-US" w:eastAsia="pl-PL"/>
              </w:rPr>
              <w:t xml:space="preserve">U01 - Can identify and analyze the needs of users of organization information systems </w:t>
            </w:r>
          </w:p>
          <w:p w14:paraId="59FCA92C" w14:textId="77777777" w:rsidR="008C07DA" w:rsidRPr="00117714" w:rsidRDefault="00E25D32" w:rsidP="008C07D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PEU_</w:t>
            </w:r>
            <w:r w:rsidR="008C07DA" w:rsidRPr="00117714">
              <w:rPr>
                <w:rFonts w:eastAsia="Times New Roman"/>
                <w:lang w:val="en-US" w:eastAsia="pl-PL"/>
              </w:rPr>
              <w:t xml:space="preserve">U02 </w:t>
            </w:r>
            <w:r w:rsidR="00A9130A" w:rsidRPr="00117714">
              <w:rPr>
                <w:rFonts w:eastAsia="Times New Roman"/>
                <w:lang w:val="en-US" w:eastAsia="pl-PL"/>
              </w:rPr>
              <w:t>-</w:t>
            </w:r>
            <w:r w:rsidR="008C07DA" w:rsidRPr="00117714">
              <w:rPr>
                <w:rFonts w:eastAsia="Times New Roman"/>
                <w:lang w:val="en-US" w:eastAsia="pl-PL"/>
              </w:rPr>
              <w:t xml:space="preserve"> Knows how to create selected models of organization information systems with the help of selected notation and software</w:t>
            </w:r>
            <w:r w:rsidR="001A2392">
              <w:rPr>
                <w:rFonts w:eastAsia="Times New Roman"/>
                <w:lang w:val="en-US" w:eastAsia="pl-PL"/>
              </w:rPr>
              <w:t xml:space="preserve"> and how to </w:t>
            </w:r>
            <w:r w:rsidR="008C07DA" w:rsidRPr="00117714">
              <w:rPr>
                <w:rFonts w:eastAsia="Times New Roman"/>
                <w:lang w:val="en-US" w:eastAsia="pl-PL"/>
              </w:rPr>
              <w:t xml:space="preserve"> </w:t>
            </w:r>
            <w:r w:rsidR="001A2392" w:rsidRPr="00117714">
              <w:rPr>
                <w:rFonts w:eastAsia="Times New Roman"/>
                <w:lang w:val="en-US" w:eastAsia="pl-PL"/>
              </w:rPr>
              <w:t xml:space="preserve">build business process models using selected notations and </w:t>
            </w:r>
            <w:r w:rsidR="001A2392">
              <w:rPr>
                <w:rFonts w:eastAsia="Times New Roman"/>
                <w:lang w:val="en-US" w:eastAsia="pl-PL"/>
              </w:rPr>
              <w:t>software</w:t>
            </w:r>
            <w:r w:rsidR="001A2392" w:rsidRPr="00117714">
              <w:rPr>
                <w:rFonts w:eastAsia="Times New Roman"/>
                <w:lang w:val="en-US" w:eastAsia="pl-PL"/>
              </w:rPr>
              <w:t xml:space="preserve"> tools</w:t>
            </w:r>
          </w:p>
          <w:p w14:paraId="4CF2D46D" w14:textId="77777777" w:rsidR="00551CD3" w:rsidRPr="00117714" w:rsidRDefault="00AF37A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117714">
              <w:rPr>
                <w:rFonts w:eastAsia="Times New Roman"/>
                <w:lang w:val="en-US" w:eastAsia="pl-PL"/>
              </w:rPr>
              <w:t>R</w:t>
            </w:r>
            <w:r w:rsidR="00551CD3" w:rsidRPr="00117714">
              <w:rPr>
                <w:rFonts w:eastAsia="Times New Roman"/>
                <w:lang w:val="en-US" w:eastAsia="pl-PL"/>
              </w:rPr>
              <w:t>elating to social competences</w:t>
            </w:r>
            <w:r w:rsidR="00A9130A" w:rsidRPr="00117714">
              <w:rPr>
                <w:rFonts w:eastAsia="Times New Roman"/>
                <w:lang w:val="en-US" w:eastAsia="pl-PL"/>
              </w:rPr>
              <w:t>, the students</w:t>
            </w:r>
            <w:r w:rsidR="00551CD3" w:rsidRPr="00117714">
              <w:rPr>
                <w:rFonts w:eastAsia="Times New Roman"/>
                <w:lang w:val="en-US" w:eastAsia="pl-PL"/>
              </w:rPr>
              <w:t>:</w:t>
            </w:r>
          </w:p>
          <w:p w14:paraId="1ACC3277" w14:textId="77777777" w:rsidR="00A9130A" w:rsidRPr="00117714" w:rsidRDefault="00E25D32" w:rsidP="00C96A3D">
            <w:pPr>
              <w:tabs>
                <w:tab w:val="left" w:pos="1144"/>
              </w:tabs>
              <w:spacing w:after="0"/>
              <w:ind w:left="1145" w:hanging="1145"/>
              <w:rPr>
                <w:lang w:val="en"/>
              </w:rPr>
            </w:pPr>
            <w:r>
              <w:rPr>
                <w:rStyle w:val="hps"/>
                <w:lang w:val="en"/>
              </w:rPr>
              <w:t>PEU_</w:t>
            </w:r>
            <w:r w:rsidR="00A9130A" w:rsidRPr="00117714">
              <w:rPr>
                <w:rStyle w:val="hps"/>
                <w:lang w:val="en"/>
              </w:rPr>
              <w:t>K01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>–</w:t>
            </w:r>
            <w:r w:rsidR="00A9130A" w:rsidRPr="00117714">
              <w:rPr>
                <w:lang w:val="en"/>
              </w:rPr>
              <w:t xml:space="preserve"> Know how to </w:t>
            </w:r>
            <w:r w:rsidR="00A9130A" w:rsidRPr="00117714">
              <w:rPr>
                <w:rStyle w:val="hps"/>
                <w:lang w:val="en"/>
              </w:rPr>
              <w:t>independently develop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>their skills</w:t>
            </w:r>
            <w:r w:rsidR="00A9130A" w:rsidRPr="00117714">
              <w:rPr>
                <w:lang w:val="en"/>
              </w:rPr>
              <w:t xml:space="preserve"> and knowledge,</w:t>
            </w:r>
            <w:r w:rsidR="00A9130A" w:rsidRPr="00117714">
              <w:rPr>
                <w:rStyle w:val="hps"/>
                <w:lang w:val="en"/>
              </w:rPr>
              <w:t xml:space="preserve"> work in cooperation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>and in teams,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>demonstrate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>willingness to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>identify,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>analyze and solve problems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>in the field of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>modeling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>and analysis of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>management information systems</w:t>
            </w:r>
            <w:r w:rsidR="00A9130A" w:rsidRPr="00117714">
              <w:rPr>
                <w:lang w:val="en"/>
              </w:rPr>
              <w:t>.</w:t>
            </w:r>
          </w:p>
          <w:p w14:paraId="26B8C30B" w14:textId="77777777" w:rsidR="00551CD3" w:rsidRPr="00117714" w:rsidRDefault="00E25D32" w:rsidP="00C96A3D">
            <w:pPr>
              <w:tabs>
                <w:tab w:val="left" w:pos="1144"/>
              </w:tabs>
              <w:spacing w:after="0"/>
              <w:ind w:left="1145" w:hanging="1145"/>
              <w:rPr>
                <w:lang w:val="en-US"/>
              </w:rPr>
            </w:pPr>
            <w:r>
              <w:rPr>
                <w:rStyle w:val="hps"/>
                <w:lang w:val="en"/>
              </w:rPr>
              <w:t>PEU_</w:t>
            </w:r>
            <w:r w:rsidR="00A9130A" w:rsidRPr="00117714">
              <w:rPr>
                <w:rStyle w:val="hps"/>
                <w:lang w:val="en"/>
              </w:rPr>
              <w:t>K02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 xml:space="preserve">– Can </w:t>
            </w:r>
            <w:r w:rsidR="00A9130A" w:rsidRPr="00117714">
              <w:rPr>
                <w:lang w:val="en"/>
              </w:rPr>
              <w:t xml:space="preserve">search for </w:t>
            </w:r>
            <w:r w:rsidR="00A9130A" w:rsidRPr="00117714">
              <w:rPr>
                <w:rStyle w:val="hps"/>
                <w:lang w:val="en"/>
              </w:rPr>
              <w:t>and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>choose professional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>methods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>to solve problems,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>take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>responsibility for their choices,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>communicate</w:t>
            </w:r>
            <w:r w:rsidR="00A9130A" w:rsidRPr="00117714">
              <w:rPr>
                <w:lang w:val="en"/>
              </w:rPr>
              <w:t xml:space="preserve">, persuade </w:t>
            </w:r>
            <w:r w:rsidR="00A9130A" w:rsidRPr="00117714">
              <w:rPr>
                <w:rStyle w:val="hps"/>
                <w:lang w:val="en"/>
              </w:rPr>
              <w:t>and defend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>their views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>related to the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>modeling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>and analysis of</w:t>
            </w:r>
            <w:r w:rsidR="00A9130A" w:rsidRPr="00117714">
              <w:rPr>
                <w:lang w:val="en"/>
              </w:rPr>
              <w:t xml:space="preserve"> </w:t>
            </w:r>
            <w:r w:rsidR="00A9130A" w:rsidRPr="00117714">
              <w:rPr>
                <w:rStyle w:val="hps"/>
                <w:lang w:val="en"/>
              </w:rPr>
              <w:t>management information systems</w:t>
            </w:r>
            <w:r w:rsidR="00A9130A" w:rsidRPr="00117714">
              <w:rPr>
                <w:lang w:val="en"/>
              </w:rPr>
              <w:t>.</w:t>
            </w:r>
          </w:p>
        </w:tc>
      </w:tr>
    </w:tbl>
    <w:p w14:paraId="5EC9AA26" w14:textId="77777777" w:rsidR="00551CD3" w:rsidRPr="0011771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"/>
        <w:gridCol w:w="7387"/>
        <w:gridCol w:w="1134"/>
      </w:tblGrid>
      <w:tr w:rsidR="00551CD3" w:rsidRPr="00117714" w14:paraId="5B1C6DE8" w14:textId="77777777" w:rsidTr="002801C5">
        <w:trPr>
          <w:trHeight w:val="240"/>
        </w:trPr>
        <w:tc>
          <w:tcPr>
            <w:tcW w:w="9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16D56" w14:textId="77777777" w:rsidR="00551CD3" w:rsidRPr="00117714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117714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117714" w14:paraId="375C5C62" w14:textId="77777777" w:rsidTr="002801C5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CB14C3F" w14:textId="77777777" w:rsidR="00551CD3" w:rsidRPr="00117714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117714">
              <w:rPr>
                <w:rFonts w:eastAsia="Times New Roman"/>
                <w:b/>
                <w:bCs/>
                <w:lang w:eastAsia="pl-PL"/>
              </w:rPr>
              <w:t>Form of classes - lecture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70D76" w14:textId="77777777" w:rsidR="00551CD3" w:rsidRPr="00117714" w:rsidRDefault="00551CD3" w:rsidP="002801C5">
            <w:pPr>
              <w:spacing w:before="60" w:after="20" w:line="15" w:lineRule="atLeast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117714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B4B22" w:rsidRPr="00117714" w14:paraId="31E425B4" w14:textId="77777777" w:rsidTr="002801C5">
        <w:trPr>
          <w:trHeight w:val="41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D50E062" w14:textId="77777777" w:rsidR="005B4B22" w:rsidRPr="00117714" w:rsidRDefault="005B4B22" w:rsidP="00971A2B">
            <w:pPr>
              <w:spacing w:before="20" w:after="20" w:line="240" w:lineRule="auto"/>
              <w:rPr>
                <w:rFonts w:eastAsia="Times New Roman"/>
                <w:lang w:eastAsia="pl-PL"/>
              </w:rPr>
            </w:pPr>
            <w:r w:rsidRPr="00117714">
              <w:rPr>
                <w:rFonts w:eastAsia="Times New Roman"/>
                <w:lang w:eastAsia="pl-PL"/>
              </w:rPr>
              <w:t>Lec 1</w:t>
            </w: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2BD0610" w14:textId="77777777" w:rsidR="005B4B22" w:rsidRPr="00117714" w:rsidRDefault="00EA2780" w:rsidP="00971A2B">
            <w:pPr>
              <w:spacing w:line="240" w:lineRule="auto"/>
              <w:rPr>
                <w:lang w:val="en-US"/>
              </w:rPr>
            </w:pPr>
            <w:r w:rsidRPr="00EA2780">
              <w:rPr>
                <w:rStyle w:val="hps"/>
                <w:lang w:val="en"/>
              </w:rPr>
              <w:t>Introduction to the class and discussion of assessment rules</w:t>
            </w:r>
            <w:r>
              <w:rPr>
                <w:rStyle w:val="hps"/>
                <w:lang w:val="en"/>
              </w:rPr>
              <w:t xml:space="preserve">. </w:t>
            </w:r>
            <w:r w:rsidR="00F21BA1" w:rsidRPr="00117714">
              <w:rPr>
                <w:rStyle w:val="hps"/>
                <w:lang w:val="en"/>
              </w:rPr>
              <w:t>Introduction to business identification, analysis and</w:t>
            </w:r>
            <w:r w:rsidR="00F21BA1" w:rsidRPr="00117714">
              <w:rPr>
                <w:lang w:val="en"/>
              </w:rPr>
              <w:t xml:space="preserve"> </w:t>
            </w:r>
            <w:r w:rsidR="00F21BA1" w:rsidRPr="00117714">
              <w:rPr>
                <w:rStyle w:val="hps"/>
                <w:lang w:val="en"/>
              </w:rPr>
              <w:t>modeling</w:t>
            </w:r>
            <w:r w:rsidR="00F21BA1" w:rsidRPr="00117714">
              <w:rPr>
                <w:lang w:val="en"/>
              </w:rPr>
              <w:t xml:space="preserve"> </w:t>
            </w:r>
            <w:r w:rsidR="00F21BA1" w:rsidRPr="00117714">
              <w:rPr>
                <w:rStyle w:val="hps"/>
                <w:lang w:val="en"/>
              </w:rPr>
              <w:t>-</w:t>
            </w:r>
            <w:r w:rsidR="00F21BA1" w:rsidRPr="00117714">
              <w:rPr>
                <w:lang w:val="en"/>
              </w:rPr>
              <w:t xml:space="preserve"> </w:t>
            </w:r>
            <w:r w:rsidR="00F21BA1" w:rsidRPr="00117714">
              <w:rPr>
                <w:rStyle w:val="hps"/>
                <w:lang w:val="en"/>
              </w:rPr>
              <w:t>basic concepts</w:t>
            </w:r>
            <w:r w:rsidR="00F21BA1" w:rsidRPr="00117714">
              <w:rPr>
                <w:lang w:val="en"/>
              </w:rPr>
              <w:t xml:space="preserve">, </w:t>
            </w:r>
            <w:r w:rsidR="00A1301E">
              <w:rPr>
                <w:rStyle w:val="hps"/>
                <w:lang w:val="en"/>
              </w:rPr>
              <w:t>structural</w:t>
            </w:r>
            <w:r w:rsidR="00F21BA1" w:rsidRPr="00117714">
              <w:rPr>
                <w:lang w:val="en"/>
              </w:rPr>
              <w:t xml:space="preserve"> </w:t>
            </w:r>
            <w:r w:rsidR="00F21BA1" w:rsidRPr="00117714">
              <w:rPr>
                <w:rStyle w:val="hps"/>
                <w:lang w:val="en"/>
              </w:rPr>
              <w:t>and object-oriented</w:t>
            </w:r>
            <w:r w:rsidR="00F21BA1" w:rsidRPr="00117714">
              <w:rPr>
                <w:lang w:val="en"/>
              </w:rPr>
              <w:t xml:space="preserve"> </w:t>
            </w:r>
            <w:r w:rsidR="00F21BA1" w:rsidRPr="00117714">
              <w:rPr>
                <w:rStyle w:val="hps"/>
                <w:lang w:val="en"/>
              </w:rPr>
              <w:t>approaches</w:t>
            </w:r>
            <w:r w:rsidR="00F21BA1" w:rsidRPr="00117714">
              <w:rPr>
                <w:lang w:val="en"/>
              </w:rPr>
              <w:t xml:space="preserve">, </w:t>
            </w:r>
            <w:r w:rsidR="00F21BA1" w:rsidRPr="00117714">
              <w:rPr>
                <w:rStyle w:val="hps"/>
                <w:lang w:val="en"/>
              </w:rPr>
              <w:t>links to</w:t>
            </w:r>
            <w:r w:rsidR="00F21BA1" w:rsidRPr="00117714">
              <w:rPr>
                <w:lang w:val="en"/>
              </w:rPr>
              <w:t xml:space="preserve"> </w:t>
            </w:r>
            <w:r w:rsidR="00F21BA1" w:rsidRPr="00117714">
              <w:rPr>
                <w:rStyle w:val="hps"/>
                <w:lang w:val="en"/>
              </w:rPr>
              <w:t>databases and</w:t>
            </w:r>
            <w:r w:rsidR="00F21BA1" w:rsidRPr="00117714">
              <w:rPr>
                <w:lang w:val="en"/>
              </w:rPr>
              <w:t xml:space="preserve"> </w:t>
            </w:r>
            <w:r w:rsidR="00F21BA1" w:rsidRPr="00117714">
              <w:rPr>
                <w:rStyle w:val="hps"/>
                <w:lang w:val="en"/>
              </w:rPr>
              <w:t>data processing.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9E7465" w14:textId="77777777" w:rsidR="005B4B22" w:rsidRPr="00117714" w:rsidRDefault="005B4B22" w:rsidP="00971A2B">
            <w:pPr>
              <w:snapToGrid w:val="0"/>
              <w:spacing w:before="20" w:after="20" w:line="240" w:lineRule="auto"/>
              <w:jc w:val="center"/>
            </w:pPr>
            <w:r w:rsidRPr="00117714">
              <w:t>2</w:t>
            </w:r>
          </w:p>
        </w:tc>
      </w:tr>
      <w:tr w:rsidR="005B4B22" w:rsidRPr="00117714" w14:paraId="0303A232" w14:textId="77777777" w:rsidTr="002801C5">
        <w:trPr>
          <w:trHeight w:val="15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8872A28" w14:textId="77777777" w:rsidR="005B4B22" w:rsidRPr="00117714" w:rsidRDefault="001A2392" w:rsidP="00971A2B">
            <w:pPr>
              <w:spacing w:before="20" w:after="2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2</w:t>
            </w: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4690A1D" w14:textId="77777777" w:rsidR="005B4B22" w:rsidRPr="00117714" w:rsidRDefault="00F21BA1" w:rsidP="00971A2B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 w:rsidRPr="00117714">
              <w:rPr>
                <w:rStyle w:val="hps"/>
                <w:lang w:val="en"/>
              </w:rPr>
              <w:t>Planning and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conducting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interviews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and surveys</w:t>
            </w:r>
            <w:r w:rsidR="001A2392">
              <w:rPr>
                <w:rStyle w:val="hps"/>
                <w:lang w:val="en"/>
              </w:rPr>
              <w:t xml:space="preserve"> and a d</w:t>
            </w:r>
            <w:r w:rsidR="001A2392" w:rsidRPr="00117714">
              <w:rPr>
                <w:rStyle w:val="hps"/>
                <w:lang w:val="en"/>
              </w:rPr>
              <w:t>ocument analysis</w:t>
            </w:r>
            <w:r w:rsidR="001A2392" w:rsidRPr="00117714">
              <w:rPr>
                <w:lang w:val="en"/>
              </w:rPr>
              <w:t xml:space="preserve"> </w:t>
            </w:r>
            <w:r w:rsidR="001A2392" w:rsidRPr="00117714">
              <w:rPr>
                <w:rStyle w:val="hps"/>
                <w:lang w:val="en"/>
              </w:rPr>
              <w:t>and decision-making processes.</w:t>
            </w:r>
            <w:r w:rsidRPr="00117714">
              <w:rPr>
                <w:lang w:val="en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B5BC40" w14:textId="77777777" w:rsidR="005B4B22" w:rsidRPr="00117714" w:rsidRDefault="005B4B22" w:rsidP="00971A2B">
            <w:pPr>
              <w:snapToGrid w:val="0"/>
              <w:spacing w:before="20" w:after="20" w:line="240" w:lineRule="auto"/>
              <w:jc w:val="center"/>
            </w:pPr>
            <w:r w:rsidRPr="00117714">
              <w:t>2</w:t>
            </w:r>
          </w:p>
        </w:tc>
      </w:tr>
      <w:tr w:rsidR="005B4B22" w:rsidRPr="00117714" w14:paraId="25BA624E" w14:textId="77777777" w:rsidTr="002801C5">
        <w:trPr>
          <w:trHeight w:val="15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D71FB75" w14:textId="77777777" w:rsidR="005B4B22" w:rsidRPr="00117714" w:rsidRDefault="001A2392" w:rsidP="00971A2B">
            <w:pPr>
              <w:spacing w:before="20" w:after="2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3</w:t>
            </w: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8C8802F" w14:textId="77777777" w:rsidR="005B4B22" w:rsidRPr="00117714" w:rsidRDefault="00F21BA1" w:rsidP="00971A2B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 w:rsidRPr="00117714">
              <w:rPr>
                <w:rStyle w:val="hps"/>
                <w:lang w:val="en"/>
              </w:rPr>
              <w:t>Subsystems of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information system</w:t>
            </w:r>
            <w:r w:rsidR="001D0F52" w:rsidRPr="00117714">
              <w:rPr>
                <w:rStyle w:val="hps"/>
                <w:lang w:val="en"/>
              </w:rPr>
              <w:t>s</w:t>
            </w:r>
            <w:r w:rsidRPr="00117714">
              <w:rPr>
                <w:rStyle w:val="hps"/>
                <w:lang w:val="en"/>
              </w:rPr>
              <w:t>.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The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analysis of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information requirements</w:t>
            </w:r>
            <w:r w:rsidRPr="00117714">
              <w:rPr>
                <w:lang w:val="en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EA8343" w14:textId="77777777" w:rsidR="005B4B22" w:rsidRPr="00117714" w:rsidRDefault="005B4B22" w:rsidP="00971A2B">
            <w:pPr>
              <w:snapToGrid w:val="0"/>
              <w:spacing w:before="20" w:after="20" w:line="240" w:lineRule="auto"/>
              <w:jc w:val="center"/>
            </w:pPr>
            <w:r w:rsidRPr="00117714">
              <w:t>2</w:t>
            </w:r>
          </w:p>
        </w:tc>
      </w:tr>
      <w:tr w:rsidR="005B4B22" w:rsidRPr="00117714" w14:paraId="294DF2B1" w14:textId="77777777" w:rsidTr="002801C5">
        <w:trPr>
          <w:trHeight w:val="15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5A1051" w14:textId="77777777" w:rsidR="005B4B22" w:rsidRPr="00117714" w:rsidRDefault="005827B6" w:rsidP="00971A2B">
            <w:pPr>
              <w:spacing w:line="240" w:lineRule="auto"/>
            </w:pPr>
            <w:r>
              <w:rPr>
                <w:rFonts w:eastAsia="Times New Roman"/>
                <w:lang w:eastAsia="pl-PL"/>
              </w:rPr>
              <w:t>Lec 4</w:t>
            </w: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C30E64A" w14:textId="77777777" w:rsidR="005B4B22" w:rsidRPr="00117714" w:rsidRDefault="00F21BA1" w:rsidP="00971A2B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 w:rsidRPr="00117714">
              <w:rPr>
                <w:rStyle w:val="hps"/>
                <w:lang w:val="en"/>
              </w:rPr>
              <w:t>Modeling of</w:t>
            </w:r>
            <w:r w:rsidRPr="00117714">
              <w:rPr>
                <w:lang w:val="en"/>
              </w:rPr>
              <w:t xml:space="preserve"> </w:t>
            </w:r>
            <w:r w:rsidR="00AF6712" w:rsidRPr="00117714">
              <w:rPr>
                <w:rStyle w:val="hps"/>
                <w:lang w:val="en"/>
              </w:rPr>
              <w:t>IS</w:t>
            </w:r>
            <w:r w:rsidRPr="00117714">
              <w:rPr>
                <w:lang w:val="en"/>
              </w:rPr>
              <w:t xml:space="preserve"> </w:t>
            </w:r>
            <w:r w:rsidR="001D0F52" w:rsidRPr="00117714">
              <w:rPr>
                <w:rStyle w:val="hps"/>
                <w:lang w:val="en"/>
              </w:rPr>
              <w:t>–</w:t>
            </w:r>
            <w:r w:rsidRPr="00117714">
              <w:rPr>
                <w:rStyle w:val="hps"/>
                <w:lang w:val="en"/>
              </w:rPr>
              <w:t xml:space="preserve"> business</w:t>
            </w:r>
            <w:r w:rsidR="001D0F52" w:rsidRPr="00117714">
              <w:rPr>
                <w:rStyle w:val="hps"/>
                <w:lang w:val="en"/>
              </w:rPr>
              <w:t xml:space="preserve"> motivation</w:t>
            </w:r>
            <w:r w:rsidRPr="00117714">
              <w:rPr>
                <w:lang w:val="en"/>
              </w:rPr>
              <w:t xml:space="preserve">. </w:t>
            </w:r>
            <w:r w:rsidRPr="00117714">
              <w:rPr>
                <w:rStyle w:val="hps"/>
                <w:lang w:val="en"/>
              </w:rPr>
              <w:t>Defining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goals,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problems,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critical factors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atn"/>
                <w:lang w:val="en"/>
              </w:rPr>
              <w:t>(</w:t>
            </w:r>
            <w:r w:rsidRPr="00117714">
              <w:rPr>
                <w:lang w:val="en"/>
              </w:rPr>
              <w:t>success</w:t>
            </w:r>
            <w:r w:rsidR="001D0F52" w:rsidRPr="00117714">
              <w:rPr>
                <w:lang w:val="en"/>
              </w:rPr>
              <w:t xml:space="preserve"> factors</w:t>
            </w:r>
            <w:r w:rsidRPr="00117714">
              <w:rPr>
                <w:lang w:val="en"/>
              </w:rPr>
              <w:t xml:space="preserve">) </w:t>
            </w:r>
            <w:r w:rsidRPr="00117714">
              <w:rPr>
                <w:rStyle w:val="hps"/>
                <w:lang w:val="en"/>
              </w:rPr>
              <w:t>and key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performance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factors</w:t>
            </w:r>
            <w:r w:rsidRPr="00117714">
              <w:rPr>
                <w:lang w:val="en"/>
              </w:rPr>
              <w:t>.</w:t>
            </w:r>
            <w:r w:rsidR="005827B6">
              <w:rPr>
                <w:lang w:val="en"/>
              </w:rPr>
              <w:t xml:space="preserve"> </w:t>
            </w:r>
            <w:r w:rsidR="005827B6" w:rsidRPr="00117714">
              <w:rPr>
                <w:rStyle w:val="hps"/>
                <w:lang w:val="en"/>
              </w:rPr>
              <w:t>Notations</w:t>
            </w:r>
            <w:r w:rsidR="005827B6" w:rsidRPr="00117714">
              <w:rPr>
                <w:lang w:val="en"/>
              </w:rPr>
              <w:t xml:space="preserve"> </w:t>
            </w:r>
            <w:r w:rsidR="005827B6" w:rsidRPr="00117714">
              <w:rPr>
                <w:rStyle w:val="hps"/>
                <w:lang w:val="en"/>
              </w:rPr>
              <w:t>and tools for modeling</w:t>
            </w:r>
            <w:r w:rsidR="005827B6" w:rsidRPr="00117714">
              <w:rPr>
                <w:lang w:val="en"/>
              </w:rPr>
              <w:t xml:space="preserve"> </w:t>
            </w:r>
            <w:r w:rsidR="005827B6" w:rsidRPr="00117714">
              <w:rPr>
                <w:rStyle w:val="hps"/>
                <w:lang w:val="en"/>
              </w:rPr>
              <w:t>context and</w:t>
            </w:r>
            <w:r w:rsidR="005827B6" w:rsidRPr="00117714">
              <w:rPr>
                <w:lang w:val="en"/>
              </w:rPr>
              <w:t xml:space="preserve"> </w:t>
            </w:r>
            <w:r w:rsidR="005827B6" w:rsidRPr="00117714">
              <w:rPr>
                <w:rStyle w:val="hps"/>
                <w:lang w:val="en"/>
              </w:rPr>
              <w:t>business</w:t>
            </w:r>
            <w:r w:rsidR="005827B6" w:rsidRPr="00117714">
              <w:rPr>
                <w:lang w:val="en"/>
              </w:rPr>
              <w:t xml:space="preserve"> </w:t>
            </w:r>
            <w:r w:rsidR="005827B6" w:rsidRPr="00117714">
              <w:rPr>
                <w:rStyle w:val="hps"/>
                <w:lang w:val="en"/>
              </w:rPr>
              <w:t>process areas</w:t>
            </w:r>
            <w:r w:rsidR="005827B6" w:rsidRPr="00117714">
              <w:rPr>
                <w:lang w:val="en"/>
              </w:rPr>
              <w:t xml:space="preserve"> </w:t>
            </w:r>
            <w:r w:rsidR="005827B6" w:rsidRPr="00117714">
              <w:rPr>
                <w:rStyle w:val="hps"/>
                <w:lang w:val="en"/>
              </w:rPr>
              <w:t>- context</w:t>
            </w:r>
            <w:r w:rsidR="005827B6" w:rsidRPr="00117714">
              <w:rPr>
                <w:lang w:val="en"/>
              </w:rPr>
              <w:t xml:space="preserve"> </w:t>
            </w:r>
            <w:r w:rsidR="005827B6" w:rsidRPr="00117714">
              <w:rPr>
                <w:rStyle w:val="hps"/>
                <w:lang w:val="en"/>
              </w:rPr>
              <w:t>models</w:t>
            </w:r>
            <w:r w:rsidR="005827B6" w:rsidRPr="00117714">
              <w:rPr>
                <w:lang w:val="en"/>
              </w:rPr>
              <w:t xml:space="preserve">, the hierarchy </w:t>
            </w:r>
            <w:r w:rsidR="005827B6" w:rsidRPr="00117714">
              <w:rPr>
                <w:rStyle w:val="hpsatn"/>
                <w:lang w:val="en"/>
              </w:rPr>
              <w:t>of functions (</w:t>
            </w:r>
            <w:r w:rsidR="005827B6" w:rsidRPr="00117714">
              <w:rPr>
                <w:lang w:val="en"/>
              </w:rPr>
              <w:t xml:space="preserve">processes), </w:t>
            </w:r>
            <w:r w:rsidR="005827B6" w:rsidRPr="00117714">
              <w:rPr>
                <w:rStyle w:val="hps"/>
                <w:lang w:val="en"/>
              </w:rPr>
              <w:t>elementary</w:t>
            </w:r>
            <w:r w:rsidR="005827B6" w:rsidRPr="00117714">
              <w:rPr>
                <w:lang w:val="en"/>
              </w:rPr>
              <w:t xml:space="preserve"> </w:t>
            </w:r>
            <w:r w:rsidR="005827B6" w:rsidRPr="00117714">
              <w:rPr>
                <w:rStyle w:val="hps"/>
                <w:lang w:val="en"/>
              </w:rPr>
              <w:t>function</w:t>
            </w:r>
            <w:r w:rsidR="005827B6" w:rsidRPr="00117714">
              <w:rPr>
                <w:lang w:val="en"/>
              </w:rPr>
              <w:t xml:space="preserve">, </w:t>
            </w:r>
            <w:r w:rsidR="005827B6" w:rsidRPr="00117714">
              <w:rPr>
                <w:rStyle w:val="hps"/>
                <w:lang w:val="en"/>
              </w:rPr>
              <w:t>functional dependencies</w:t>
            </w:r>
            <w:r w:rsidR="005827B6" w:rsidRPr="00117714">
              <w:rPr>
                <w:lang w:val="en"/>
              </w:rPr>
              <w:t xml:space="preserve"> </w:t>
            </w:r>
            <w:r w:rsidR="005827B6" w:rsidRPr="00117714">
              <w:rPr>
                <w:rStyle w:val="hpsatn"/>
                <w:lang w:val="en"/>
              </w:rPr>
              <w:t>(</w:t>
            </w:r>
            <w:r w:rsidR="005827B6" w:rsidRPr="00117714">
              <w:rPr>
                <w:lang w:val="en"/>
              </w:rPr>
              <w:t xml:space="preserve">DFD), </w:t>
            </w:r>
            <w:r w:rsidR="005827B6" w:rsidRPr="00117714">
              <w:rPr>
                <w:rStyle w:val="hps"/>
                <w:lang w:val="en"/>
              </w:rPr>
              <w:t>models and</w:t>
            </w:r>
            <w:r w:rsidR="005827B6" w:rsidRPr="00117714">
              <w:rPr>
                <w:lang w:val="en"/>
              </w:rPr>
              <w:t xml:space="preserve"> </w:t>
            </w:r>
            <w:r w:rsidR="005827B6" w:rsidRPr="00117714">
              <w:rPr>
                <w:rStyle w:val="hps"/>
                <w:lang w:val="en"/>
              </w:rPr>
              <w:t>use cases.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FF9042" w14:textId="77777777" w:rsidR="005B4B22" w:rsidRPr="00117714" w:rsidRDefault="005B4B22" w:rsidP="00971A2B">
            <w:pPr>
              <w:snapToGrid w:val="0"/>
              <w:spacing w:before="20" w:after="20" w:line="240" w:lineRule="auto"/>
              <w:jc w:val="center"/>
            </w:pPr>
            <w:r w:rsidRPr="00117714">
              <w:t>2</w:t>
            </w:r>
          </w:p>
        </w:tc>
      </w:tr>
      <w:tr w:rsidR="005B4B22" w:rsidRPr="00117714" w14:paraId="1BCC21C1" w14:textId="77777777" w:rsidTr="002801C5">
        <w:trPr>
          <w:trHeight w:val="15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644B6A" w14:textId="77777777" w:rsidR="005B4B22" w:rsidRPr="00117714" w:rsidRDefault="005827B6" w:rsidP="00971A2B">
            <w:pPr>
              <w:spacing w:line="240" w:lineRule="auto"/>
            </w:pPr>
            <w:r>
              <w:rPr>
                <w:rFonts w:eastAsia="Times New Roman"/>
                <w:lang w:eastAsia="pl-PL"/>
              </w:rPr>
              <w:t>Lec 5</w:t>
            </w: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8ADF68D" w14:textId="77777777" w:rsidR="005B4B22" w:rsidRPr="00117714" w:rsidRDefault="00AF6712" w:rsidP="00971A2B">
            <w:pPr>
              <w:snapToGrid w:val="0"/>
              <w:spacing w:before="20" w:after="20" w:line="240" w:lineRule="auto"/>
              <w:ind w:left="1"/>
              <w:rPr>
                <w:szCs w:val="23"/>
                <w:lang w:val="en-US"/>
              </w:rPr>
            </w:pPr>
            <w:r w:rsidRPr="00117714">
              <w:rPr>
                <w:rStyle w:val="hps"/>
                <w:lang w:val="en"/>
              </w:rPr>
              <w:t>C</w:t>
            </w:r>
            <w:r w:rsidR="00F21BA1" w:rsidRPr="00117714">
              <w:rPr>
                <w:rStyle w:val="hps"/>
                <w:lang w:val="en"/>
              </w:rPr>
              <w:t>onceptual</w:t>
            </w:r>
            <w:r w:rsidR="00F21BA1" w:rsidRPr="00117714">
              <w:rPr>
                <w:lang w:val="en"/>
              </w:rPr>
              <w:t xml:space="preserve"> </w:t>
            </w:r>
            <w:r w:rsidR="00F21BA1" w:rsidRPr="00117714">
              <w:rPr>
                <w:rStyle w:val="hps"/>
                <w:lang w:val="en"/>
              </w:rPr>
              <w:t>modeling</w:t>
            </w:r>
            <w:r w:rsidR="00F21BA1" w:rsidRPr="00117714">
              <w:rPr>
                <w:lang w:val="en"/>
              </w:rPr>
              <w:t xml:space="preserve"> </w:t>
            </w:r>
            <w:r w:rsidR="00F21BA1" w:rsidRPr="00117714">
              <w:rPr>
                <w:rStyle w:val="hps"/>
                <w:lang w:val="en"/>
              </w:rPr>
              <w:t>of information</w:t>
            </w:r>
            <w:r w:rsidRPr="00117714">
              <w:rPr>
                <w:rStyle w:val="hps"/>
                <w:lang w:val="en"/>
              </w:rPr>
              <w:t xml:space="preserve"> </w:t>
            </w:r>
            <w:r w:rsidR="00A1301E">
              <w:rPr>
                <w:rStyle w:val="hps"/>
                <w:lang w:val="en"/>
              </w:rPr>
              <w:t>scope</w:t>
            </w:r>
            <w:r w:rsidR="00A1301E" w:rsidRPr="00117714">
              <w:rPr>
                <w:rStyle w:val="hps"/>
                <w:lang w:val="en"/>
              </w:rPr>
              <w:t xml:space="preserve"> </w:t>
            </w:r>
            <w:r w:rsidRPr="00117714">
              <w:rPr>
                <w:lang w:val="en"/>
              </w:rPr>
              <w:t xml:space="preserve">in </w:t>
            </w:r>
            <w:r w:rsidRPr="00117714">
              <w:rPr>
                <w:rStyle w:val="hps"/>
                <w:lang w:val="en"/>
              </w:rPr>
              <w:t>IS</w:t>
            </w:r>
            <w:r w:rsidR="00F21BA1" w:rsidRPr="00117714">
              <w:rPr>
                <w:lang w:val="en"/>
              </w:rPr>
              <w:t xml:space="preserve"> </w:t>
            </w:r>
            <w:r w:rsidR="00F21BA1" w:rsidRPr="00117714">
              <w:rPr>
                <w:rStyle w:val="hps"/>
                <w:lang w:val="en"/>
              </w:rPr>
              <w:t>(knowledge</w:t>
            </w:r>
            <w:r w:rsidR="00F21BA1" w:rsidRPr="00117714">
              <w:rPr>
                <w:lang w:val="en"/>
              </w:rPr>
              <w:t xml:space="preserve">: </w:t>
            </w:r>
            <w:r w:rsidR="00F21BA1" w:rsidRPr="00117714">
              <w:rPr>
                <w:rStyle w:val="hps"/>
                <w:lang w:val="en"/>
              </w:rPr>
              <w:t>data</w:t>
            </w:r>
            <w:r w:rsidR="00F21BA1" w:rsidRPr="00117714">
              <w:rPr>
                <w:lang w:val="en"/>
              </w:rPr>
              <w:t xml:space="preserve"> </w:t>
            </w:r>
            <w:r w:rsidR="00F21BA1" w:rsidRPr="00117714">
              <w:rPr>
                <w:rStyle w:val="hps"/>
                <w:lang w:val="en"/>
              </w:rPr>
              <w:t>and relationships</w:t>
            </w:r>
            <w:r w:rsidR="00F21BA1" w:rsidRPr="00117714">
              <w:rPr>
                <w:lang w:val="en"/>
              </w:rPr>
              <w:t>)</w:t>
            </w:r>
            <w:r w:rsidRPr="00117714">
              <w:rPr>
                <w:lang w:val="en-US"/>
              </w:rPr>
              <w:t>;</w:t>
            </w:r>
            <w:r w:rsidR="00F21BA1" w:rsidRPr="00117714">
              <w:rPr>
                <w:rStyle w:val="hps"/>
                <w:lang w:val="en"/>
              </w:rPr>
              <w:t xml:space="preserve"> methods and</w:t>
            </w:r>
            <w:r w:rsidR="00F21BA1" w:rsidRPr="00117714">
              <w:rPr>
                <w:lang w:val="en"/>
              </w:rPr>
              <w:t xml:space="preserve"> </w:t>
            </w:r>
            <w:r w:rsidR="00F21BA1" w:rsidRPr="00117714">
              <w:rPr>
                <w:rStyle w:val="hps"/>
                <w:lang w:val="en"/>
              </w:rPr>
              <w:t xml:space="preserve">structural </w:t>
            </w:r>
            <w:r w:rsidR="00A1301E">
              <w:rPr>
                <w:rStyle w:val="hps"/>
                <w:lang w:val="en"/>
              </w:rPr>
              <w:t>tools</w:t>
            </w:r>
            <w:r w:rsidR="00A1301E" w:rsidRPr="00117714">
              <w:rPr>
                <w:lang w:val="en"/>
              </w:rPr>
              <w:t xml:space="preserve"> </w:t>
            </w:r>
            <w:r w:rsidR="00F21BA1" w:rsidRPr="00117714">
              <w:rPr>
                <w:rStyle w:val="hps"/>
                <w:lang w:val="en"/>
              </w:rPr>
              <w:t>(ERD</w:t>
            </w:r>
            <w:r w:rsidR="00F21BA1" w:rsidRPr="00117714">
              <w:rPr>
                <w:lang w:val="en"/>
              </w:rPr>
              <w:t>).</w:t>
            </w:r>
            <w:r w:rsidR="005827B6" w:rsidRPr="00117714">
              <w:rPr>
                <w:rStyle w:val="hps"/>
                <w:lang w:val="en"/>
              </w:rPr>
              <w:t xml:space="preserve"> Object modeling of</w:t>
            </w:r>
            <w:r w:rsidR="005827B6" w:rsidRPr="00117714">
              <w:rPr>
                <w:lang w:val="en"/>
              </w:rPr>
              <w:t xml:space="preserve"> </w:t>
            </w:r>
            <w:r w:rsidR="005827B6" w:rsidRPr="00117714">
              <w:rPr>
                <w:rStyle w:val="hps"/>
                <w:lang w:val="en"/>
              </w:rPr>
              <w:t>information</w:t>
            </w:r>
            <w:r w:rsidR="005827B6" w:rsidRPr="00117714">
              <w:rPr>
                <w:lang w:val="en"/>
              </w:rPr>
              <w:t xml:space="preserve"> </w:t>
            </w:r>
            <w:r w:rsidR="005827B6">
              <w:rPr>
                <w:rStyle w:val="hps"/>
                <w:lang w:val="en"/>
              </w:rPr>
              <w:t>scope</w:t>
            </w:r>
            <w:r w:rsidR="005827B6" w:rsidRPr="00117714">
              <w:rPr>
                <w:lang w:val="en"/>
              </w:rPr>
              <w:t xml:space="preserve"> </w:t>
            </w:r>
            <w:r w:rsidR="005827B6" w:rsidRPr="00117714">
              <w:rPr>
                <w:rStyle w:val="hps"/>
                <w:lang w:val="en"/>
              </w:rPr>
              <w:t>in</w:t>
            </w:r>
            <w:r w:rsidR="005827B6" w:rsidRPr="00117714">
              <w:rPr>
                <w:lang w:val="en"/>
              </w:rPr>
              <w:t xml:space="preserve"> </w:t>
            </w:r>
            <w:r w:rsidR="005827B6" w:rsidRPr="00117714">
              <w:rPr>
                <w:rStyle w:val="hpsatn"/>
                <w:lang w:val="en"/>
              </w:rPr>
              <w:t>IS (</w:t>
            </w:r>
            <w:r w:rsidR="005827B6">
              <w:rPr>
                <w:lang w:val="en"/>
              </w:rPr>
              <w:t>class diagram</w:t>
            </w:r>
            <w:r w:rsidR="005827B6" w:rsidRPr="00117714">
              <w:rPr>
                <w:lang w:val="en"/>
              </w:rPr>
              <w:t>).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D85F48" w14:textId="77777777" w:rsidR="005B4B22" w:rsidRPr="00117714" w:rsidRDefault="00CE38A8" w:rsidP="00971A2B">
            <w:pPr>
              <w:snapToGrid w:val="0"/>
              <w:spacing w:before="20" w:after="20" w:line="240" w:lineRule="auto"/>
              <w:jc w:val="center"/>
            </w:pPr>
            <w:r w:rsidRPr="00117714">
              <w:t>2</w:t>
            </w:r>
          </w:p>
        </w:tc>
      </w:tr>
      <w:tr w:rsidR="00CE38A8" w:rsidRPr="00117714" w14:paraId="6D15E583" w14:textId="77777777" w:rsidTr="002801C5">
        <w:trPr>
          <w:trHeight w:val="15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1379F5E" w14:textId="77777777" w:rsidR="00CE38A8" w:rsidRPr="00117714" w:rsidRDefault="005827B6" w:rsidP="00971A2B">
            <w:pPr>
              <w:spacing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 6</w:t>
            </w: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E979BE" w14:textId="77777777" w:rsidR="00CE38A8" w:rsidRPr="00117714" w:rsidRDefault="00F21BA1" w:rsidP="00971A2B">
            <w:pPr>
              <w:snapToGrid w:val="0"/>
              <w:spacing w:before="20" w:after="20" w:line="240" w:lineRule="auto"/>
              <w:ind w:left="1"/>
              <w:rPr>
                <w:szCs w:val="23"/>
                <w:lang w:val="en-US"/>
              </w:rPr>
            </w:pPr>
            <w:r w:rsidRPr="00117714">
              <w:rPr>
                <w:rStyle w:val="hps"/>
                <w:lang w:val="en"/>
              </w:rPr>
              <w:t>The genesis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of problem</w:t>
            </w:r>
            <w:r w:rsidR="00AF6712" w:rsidRPr="00117714">
              <w:rPr>
                <w:rStyle w:val="hps"/>
                <w:lang w:val="en"/>
              </w:rPr>
              <w:t>s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and the purpose of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business process modeling</w:t>
            </w:r>
            <w:r w:rsidRPr="00117714">
              <w:rPr>
                <w:lang w:val="en"/>
              </w:rPr>
              <w:t xml:space="preserve">. </w:t>
            </w:r>
            <w:r w:rsidRPr="00117714">
              <w:rPr>
                <w:rStyle w:val="hps"/>
                <w:lang w:val="en"/>
              </w:rPr>
              <w:t>Types of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business process models</w:t>
            </w:r>
            <w:r w:rsidRPr="00117714">
              <w:rPr>
                <w:lang w:val="en"/>
              </w:rPr>
              <w:t xml:space="preserve">. </w:t>
            </w:r>
            <w:r w:rsidRPr="00117714">
              <w:rPr>
                <w:rStyle w:val="hps"/>
                <w:lang w:val="en"/>
              </w:rPr>
              <w:t>Processes and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instances.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Notations</w:t>
            </w:r>
            <w:r w:rsidRPr="00117714">
              <w:rPr>
                <w:lang w:val="en"/>
              </w:rPr>
              <w:t>.</w:t>
            </w:r>
            <w:r w:rsidR="005827B6">
              <w:rPr>
                <w:lang w:val="en"/>
              </w:rPr>
              <w:t xml:space="preserve"> </w:t>
            </w:r>
            <w:r w:rsidR="005827B6" w:rsidRPr="00117714">
              <w:rPr>
                <w:rStyle w:val="hps"/>
                <w:lang w:val="en"/>
              </w:rPr>
              <w:t>Core elements of BPMN</w:t>
            </w:r>
            <w:r w:rsidR="005827B6" w:rsidRPr="00117714">
              <w:rPr>
                <w:lang w:val="en"/>
              </w:rPr>
              <w:t xml:space="preserve">: </w:t>
            </w:r>
            <w:r w:rsidR="005827B6" w:rsidRPr="00117714">
              <w:rPr>
                <w:rStyle w:val="hps"/>
                <w:lang w:val="en"/>
              </w:rPr>
              <w:t>activities</w:t>
            </w:r>
            <w:r w:rsidR="005827B6" w:rsidRPr="00117714">
              <w:rPr>
                <w:lang w:val="en"/>
              </w:rPr>
              <w:t xml:space="preserve">, events, </w:t>
            </w:r>
            <w:r w:rsidR="005827B6" w:rsidRPr="00117714">
              <w:rPr>
                <w:rStyle w:val="hps"/>
                <w:lang w:val="en"/>
              </w:rPr>
              <w:t>control flow</w:t>
            </w:r>
            <w:r w:rsidR="005827B6" w:rsidRPr="00117714">
              <w:rPr>
                <w:lang w:val="en"/>
              </w:rPr>
              <w:t xml:space="preserve">. </w:t>
            </w:r>
            <w:r w:rsidR="005827B6" w:rsidRPr="00117714">
              <w:rPr>
                <w:rStyle w:val="hps"/>
                <w:lang w:val="en"/>
              </w:rPr>
              <w:t>Branching</w:t>
            </w:r>
            <w:r w:rsidR="005827B6" w:rsidRPr="00117714">
              <w:rPr>
                <w:lang w:val="en"/>
              </w:rPr>
              <w:t xml:space="preserve"> </w:t>
            </w:r>
            <w:r w:rsidR="005827B6" w:rsidRPr="00117714">
              <w:rPr>
                <w:rStyle w:val="hps"/>
                <w:lang w:val="en"/>
              </w:rPr>
              <w:t>process:</w:t>
            </w:r>
            <w:r w:rsidR="005827B6" w:rsidRPr="00117714">
              <w:rPr>
                <w:lang w:val="en"/>
              </w:rPr>
              <w:t xml:space="preserve"> </w:t>
            </w:r>
            <w:r w:rsidR="005827B6" w:rsidRPr="00117714">
              <w:rPr>
                <w:rStyle w:val="hps"/>
                <w:lang w:val="en"/>
              </w:rPr>
              <w:t>the goal.</w:t>
            </w:r>
            <w:r w:rsidR="005827B6">
              <w:rPr>
                <w:rStyle w:val="hps"/>
                <w:lang w:val="en"/>
              </w:rPr>
              <w:t xml:space="preserve"> </w:t>
            </w:r>
            <w:r w:rsidR="005827B6" w:rsidRPr="00117714">
              <w:rPr>
                <w:rStyle w:val="hps"/>
                <w:lang w:val="en"/>
              </w:rPr>
              <w:t>Events.</w:t>
            </w:r>
            <w:r w:rsidR="005827B6" w:rsidRPr="00117714">
              <w:rPr>
                <w:lang w:val="en"/>
              </w:rPr>
              <w:t xml:space="preserve"> </w:t>
            </w:r>
            <w:r w:rsidR="005827B6" w:rsidRPr="00117714">
              <w:rPr>
                <w:rStyle w:val="hps"/>
                <w:lang w:val="en"/>
              </w:rPr>
              <w:t>The participants</w:t>
            </w:r>
            <w:r w:rsidR="005827B6" w:rsidRPr="00117714">
              <w:rPr>
                <w:lang w:val="en"/>
              </w:rPr>
              <w:t xml:space="preserve"> </w:t>
            </w:r>
            <w:r w:rsidR="005827B6" w:rsidRPr="00117714">
              <w:rPr>
                <w:rStyle w:val="hps"/>
                <w:lang w:val="en"/>
              </w:rPr>
              <w:t>of the process:</w:t>
            </w:r>
            <w:r w:rsidR="005827B6" w:rsidRPr="00117714">
              <w:rPr>
                <w:lang w:val="en"/>
              </w:rPr>
              <w:t xml:space="preserve"> </w:t>
            </w:r>
            <w:r w:rsidR="005827B6" w:rsidRPr="00117714">
              <w:rPr>
                <w:rStyle w:val="hpsatn"/>
                <w:lang w:val="en"/>
              </w:rPr>
              <w:t>activities agents (</w:t>
            </w:r>
            <w:r w:rsidR="005827B6" w:rsidRPr="00117714">
              <w:rPr>
                <w:lang w:val="en"/>
              </w:rPr>
              <w:t>roles).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F04864" w14:textId="77777777" w:rsidR="00CE38A8" w:rsidRPr="00117714" w:rsidRDefault="001D0F52" w:rsidP="00971A2B">
            <w:pPr>
              <w:snapToGrid w:val="0"/>
              <w:spacing w:before="20" w:after="20" w:line="240" w:lineRule="auto"/>
              <w:jc w:val="center"/>
              <w:rPr>
                <w:lang w:val="en-US"/>
              </w:rPr>
            </w:pPr>
            <w:r w:rsidRPr="00117714">
              <w:rPr>
                <w:lang w:val="en-US"/>
              </w:rPr>
              <w:t>2</w:t>
            </w:r>
          </w:p>
        </w:tc>
      </w:tr>
      <w:tr w:rsidR="00F21BA1" w:rsidRPr="00117714" w14:paraId="55009E3D" w14:textId="77777777" w:rsidTr="002801C5">
        <w:trPr>
          <w:trHeight w:val="15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12D3D6" w14:textId="77777777" w:rsidR="00F21BA1" w:rsidRPr="00117714" w:rsidRDefault="005827B6" w:rsidP="00971A2B">
            <w:pPr>
              <w:spacing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 7</w:t>
            </w: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55C5AE" w14:textId="77777777" w:rsidR="00F21BA1" w:rsidRPr="00117714" w:rsidRDefault="00F21BA1" w:rsidP="00971A2B">
            <w:pPr>
              <w:snapToGrid w:val="0"/>
              <w:spacing w:before="20" w:after="20" w:line="240" w:lineRule="auto"/>
              <w:ind w:left="1"/>
              <w:rPr>
                <w:szCs w:val="23"/>
                <w:lang w:val="en-US"/>
              </w:rPr>
            </w:pPr>
            <w:r w:rsidRPr="00117714">
              <w:rPr>
                <w:rStyle w:val="hps"/>
                <w:lang w:val="en"/>
              </w:rPr>
              <w:t>Transactions</w:t>
            </w:r>
            <w:r w:rsidRPr="00117714">
              <w:rPr>
                <w:lang w:val="en"/>
              </w:rPr>
              <w:t xml:space="preserve">. </w:t>
            </w:r>
            <w:r w:rsidRPr="00117714">
              <w:rPr>
                <w:rStyle w:val="hps"/>
                <w:lang w:val="en"/>
              </w:rPr>
              <w:t>Subprocesses</w:t>
            </w:r>
            <w:r w:rsidRPr="00117714">
              <w:rPr>
                <w:lang w:val="en"/>
              </w:rPr>
              <w:t xml:space="preserve">. </w:t>
            </w:r>
            <w:r w:rsidRPr="00117714">
              <w:rPr>
                <w:rStyle w:val="hps"/>
                <w:lang w:val="en"/>
              </w:rPr>
              <w:t>Interaction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between processes</w:t>
            </w:r>
            <w:r w:rsidRPr="00117714">
              <w:rPr>
                <w:lang w:val="en"/>
              </w:rPr>
              <w:t xml:space="preserve">. </w:t>
            </w:r>
            <w:r w:rsidR="00A1301E">
              <w:rPr>
                <w:rStyle w:val="hps"/>
                <w:lang w:val="en"/>
              </w:rPr>
              <w:t xml:space="preserve">Grouping </w:t>
            </w:r>
            <w:r w:rsidRPr="00117714">
              <w:rPr>
                <w:rStyle w:val="hps"/>
                <w:lang w:val="en"/>
              </w:rPr>
              <w:t>activities.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Data objects</w:t>
            </w:r>
            <w:r w:rsidRPr="00117714">
              <w:rPr>
                <w:lang w:val="en"/>
              </w:rPr>
              <w:t xml:space="preserve">. </w:t>
            </w:r>
            <w:r w:rsidRPr="00117714">
              <w:rPr>
                <w:rStyle w:val="hps"/>
                <w:lang w:val="en"/>
              </w:rPr>
              <w:t>Design patterns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 xml:space="preserve">in </w:t>
            </w:r>
            <w:r w:rsidR="00AF6712" w:rsidRPr="00117714">
              <w:rPr>
                <w:rStyle w:val="hps"/>
                <w:lang w:val="en"/>
              </w:rPr>
              <w:t>business process modeling</w:t>
            </w:r>
            <w:r w:rsidRPr="00117714">
              <w:rPr>
                <w:rStyle w:val="hps"/>
                <w:lang w:val="en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8D97AC" w14:textId="77777777" w:rsidR="00F21BA1" w:rsidRPr="00117714" w:rsidRDefault="001D0F52" w:rsidP="00971A2B">
            <w:pPr>
              <w:snapToGrid w:val="0"/>
              <w:spacing w:before="20" w:after="20" w:line="240" w:lineRule="auto"/>
              <w:jc w:val="center"/>
              <w:rPr>
                <w:lang w:val="en-US"/>
              </w:rPr>
            </w:pPr>
            <w:r w:rsidRPr="00117714">
              <w:rPr>
                <w:lang w:val="en-US"/>
              </w:rPr>
              <w:t>2</w:t>
            </w:r>
          </w:p>
        </w:tc>
      </w:tr>
      <w:tr w:rsidR="00F21BA1" w:rsidRPr="00117714" w14:paraId="23FF6C6A" w14:textId="77777777" w:rsidTr="002801C5">
        <w:trPr>
          <w:trHeight w:val="15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3C37490" w14:textId="77777777" w:rsidR="00F21BA1" w:rsidRPr="00117714" w:rsidRDefault="005827B6" w:rsidP="00971A2B">
            <w:pPr>
              <w:spacing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  8</w:t>
            </w: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C5B6917" w14:textId="77777777" w:rsidR="00F21BA1" w:rsidRPr="00117714" w:rsidRDefault="00F21BA1" w:rsidP="00971A2B">
            <w:pPr>
              <w:snapToGrid w:val="0"/>
              <w:spacing w:before="20" w:after="20" w:line="240" w:lineRule="auto"/>
              <w:ind w:left="1"/>
              <w:rPr>
                <w:szCs w:val="23"/>
                <w:lang w:val="en-US"/>
              </w:rPr>
            </w:pPr>
            <w:r w:rsidRPr="00117714">
              <w:rPr>
                <w:szCs w:val="23"/>
                <w:lang w:val="en-US"/>
              </w:rPr>
              <w:t>Written test.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DB7AB5" w14:textId="77777777" w:rsidR="00F21BA1" w:rsidRPr="00117714" w:rsidRDefault="005827B6" w:rsidP="00971A2B">
            <w:pPr>
              <w:snapToGrid w:val="0"/>
              <w:spacing w:before="20" w:after="2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C756A9" w:rsidRPr="00117714" w14:paraId="115BA96A" w14:textId="77777777" w:rsidTr="002801C5">
        <w:trPr>
          <w:trHeight w:val="15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8EEDF40" w14:textId="77777777" w:rsidR="00C756A9" w:rsidRPr="00117714" w:rsidRDefault="00C756A9" w:rsidP="00971A2B">
            <w:pPr>
              <w:spacing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F74B55" w14:textId="77777777" w:rsidR="00C756A9" w:rsidRPr="00117714" w:rsidRDefault="00C756A9" w:rsidP="00971A2B">
            <w:pPr>
              <w:snapToGrid w:val="0"/>
              <w:spacing w:before="20" w:after="20" w:line="240" w:lineRule="auto"/>
              <w:ind w:left="1"/>
              <w:rPr>
                <w:szCs w:val="23"/>
              </w:rPr>
            </w:pPr>
            <w:r w:rsidRPr="00117714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11AE62" w14:textId="77777777" w:rsidR="00C756A9" w:rsidRPr="00117714" w:rsidRDefault="005827B6" w:rsidP="00971A2B">
            <w:pPr>
              <w:snapToGrid w:val="0"/>
              <w:spacing w:before="20" w:after="20" w:line="240" w:lineRule="auto"/>
              <w:jc w:val="center"/>
            </w:pPr>
            <w:r>
              <w:t>15</w:t>
            </w:r>
          </w:p>
        </w:tc>
      </w:tr>
    </w:tbl>
    <w:p w14:paraId="047F09C0" w14:textId="77777777" w:rsidR="00551CD3" w:rsidRPr="00117714" w:rsidRDefault="00551CD3" w:rsidP="00971A2B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p w14:paraId="590A7CF8" w14:textId="77777777" w:rsidR="00551CD3" w:rsidRPr="00117714" w:rsidRDefault="00551CD3" w:rsidP="00971A2B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p w14:paraId="02692B96" w14:textId="77777777" w:rsidR="002801C5" w:rsidRDefault="002801C5" w:rsidP="00971A2B">
      <w:pPr>
        <w:spacing w:line="240" w:lineRule="auto"/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64"/>
        <w:gridCol w:w="1080"/>
      </w:tblGrid>
      <w:tr w:rsidR="00551CD3" w:rsidRPr="00117714" w14:paraId="0DA9F518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9C5C7" w14:textId="77777777" w:rsidR="00551CD3" w:rsidRPr="00117714" w:rsidRDefault="00742B63" w:rsidP="00971A2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lastRenderedPageBreak/>
              <w:t>F</w:t>
            </w:r>
            <w:r w:rsidR="00551CD3" w:rsidRPr="00117714">
              <w:rPr>
                <w:rFonts w:eastAsia="Times New Roman"/>
                <w:b/>
                <w:bCs/>
                <w:sz w:val="22"/>
                <w:lang w:eastAsia="pl-PL"/>
              </w:rPr>
              <w:t>orm of classes - 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5242F" w14:textId="77777777" w:rsidR="00551CD3" w:rsidRPr="00117714" w:rsidRDefault="00551CD3" w:rsidP="00971A2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117714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30AC3" w:rsidRPr="00117714" w14:paraId="5B73C3EB" w14:textId="77777777" w:rsidTr="00530AC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C6146" w14:textId="77777777" w:rsidR="00530AC3" w:rsidRPr="00117714" w:rsidRDefault="00530AC3" w:rsidP="00971A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17714">
              <w:rPr>
                <w:rFonts w:eastAsia="Times New Roman"/>
                <w:sz w:val="22"/>
                <w:lang w:eastAsia="pl-PL"/>
              </w:rPr>
              <w:t>Lab 1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CA62D" w14:textId="77777777" w:rsidR="00530AC3" w:rsidRPr="00117714" w:rsidRDefault="00EA2780" w:rsidP="00971A2B">
            <w:pPr>
              <w:spacing w:after="0" w:line="240" w:lineRule="auto"/>
              <w:rPr>
                <w:lang w:val="en-US"/>
              </w:rPr>
            </w:pPr>
            <w:r w:rsidRPr="00EA2780">
              <w:rPr>
                <w:rStyle w:val="hps"/>
                <w:lang w:val="en"/>
              </w:rPr>
              <w:t>Introduction to the class and discussion of assessment rules</w:t>
            </w:r>
            <w:r>
              <w:rPr>
                <w:rStyle w:val="hps"/>
                <w:lang w:val="en"/>
              </w:rPr>
              <w:t xml:space="preserve">. </w:t>
            </w:r>
            <w:r w:rsidR="00117714" w:rsidRPr="00117714">
              <w:rPr>
                <w:rStyle w:val="hps"/>
                <w:lang w:val="en"/>
              </w:rPr>
              <w:t>Description of the</w:t>
            </w:r>
            <w:r w:rsidR="00117714">
              <w:rPr>
                <w:rStyle w:val="hps"/>
                <w:lang w:val="en"/>
              </w:rPr>
              <w:t xml:space="preserve"> organization being the IS</w:t>
            </w:r>
            <w:r w:rsidR="00117714" w:rsidRPr="00117714">
              <w:rPr>
                <w:lang w:val="en"/>
              </w:rPr>
              <w:t xml:space="preserve"> </w:t>
            </w:r>
            <w:r w:rsidR="00117714" w:rsidRPr="00117714">
              <w:rPr>
                <w:rStyle w:val="hps"/>
                <w:lang w:val="en"/>
              </w:rPr>
              <w:t>environment</w:t>
            </w:r>
            <w:r w:rsidR="00117714" w:rsidRPr="00117714">
              <w:rPr>
                <w:lang w:val="en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FEDD4" w14:textId="77777777" w:rsidR="00530AC3" w:rsidRPr="00117714" w:rsidRDefault="00530AC3" w:rsidP="00971A2B">
            <w:pPr>
              <w:spacing w:line="240" w:lineRule="auto"/>
              <w:jc w:val="center"/>
            </w:pPr>
            <w:r w:rsidRPr="00117714">
              <w:t>2</w:t>
            </w:r>
          </w:p>
        </w:tc>
      </w:tr>
      <w:tr w:rsidR="00530AC3" w:rsidRPr="00117714" w14:paraId="74CE0EE6" w14:textId="77777777" w:rsidTr="00530AC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FE96A" w14:textId="77777777" w:rsidR="00530AC3" w:rsidRPr="00117714" w:rsidRDefault="00530AC3" w:rsidP="00971A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17714">
              <w:rPr>
                <w:rFonts w:eastAsia="Times New Roman"/>
                <w:sz w:val="22"/>
                <w:lang w:eastAsia="pl-PL"/>
              </w:rPr>
              <w:t>Lab 2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1A2F38" w14:textId="77777777" w:rsidR="00530AC3" w:rsidRPr="00117714" w:rsidRDefault="00FD06B0" w:rsidP="00971A2B">
            <w:pPr>
              <w:spacing w:after="0" w:line="240" w:lineRule="auto"/>
              <w:rPr>
                <w:lang w:val="en-US"/>
              </w:rPr>
            </w:pPr>
            <w:r>
              <w:rPr>
                <w:rStyle w:val="hps"/>
                <w:lang w:val="en"/>
              </w:rPr>
              <w:t>Organization i</w:t>
            </w:r>
            <w:r w:rsidR="00117714" w:rsidRPr="00117714">
              <w:rPr>
                <w:rStyle w:val="hps"/>
                <w:lang w:val="en"/>
              </w:rPr>
              <w:t>nformation system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25B86" w14:textId="77777777" w:rsidR="00530AC3" w:rsidRPr="00117714" w:rsidRDefault="00530AC3" w:rsidP="00971A2B">
            <w:pPr>
              <w:spacing w:line="240" w:lineRule="auto"/>
              <w:jc w:val="center"/>
            </w:pPr>
            <w:r w:rsidRPr="00117714">
              <w:t>2</w:t>
            </w:r>
          </w:p>
        </w:tc>
      </w:tr>
      <w:tr w:rsidR="00530AC3" w:rsidRPr="00117714" w14:paraId="26F0CCAC" w14:textId="77777777" w:rsidTr="00530AC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E8AFD" w14:textId="77777777" w:rsidR="00530AC3" w:rsidRPr="00117714" w:rsidRDefault="00530AC3" w:rsidP="00971A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17714">
              <w:rPr>
                <w:rFonts w:eastAsia="Times New Roman"/>
                <w:sz w:val="22"/>
                <w:lang w:eastAsia="pl-PL"/>
              </w:rPr>
              <w:t>Lab 3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6C215" w14:textId="77777777" w:rsidR="00530AC3" w:rsidRPr="00117714" w:rsidRDefault="00117714" w:rsidP="00971A2B">
            <w:pPr>
              <w:spacing w:after="0" w:line="240" w:lineRule="auto"/>
              <w:rPr>
                <w:lang w:val="en-US"/>
              </w:rPr>
            </w:pPr>
            <w:r w:rsidRPr="00117714">
              <w:rPr>
                <w:rStyle w:val="hps"/>
                <w:lang w:val="en"/>
              </w:rPr>
              <w:t xml:space="preserve">Preparing </w:t>
            </w:r>
            <w:r w:rsidR="00FD06B0">
              <w:rPr>
                <w:rStyle w:val="hps"/>
                <w:lang w:val="en"/>
              </w:rPr>
              <w:t>an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interview/</w:t>
            </w:r>
            <w:r w:rsidR="00FD06B0">
              <w:rPr>
                <w:rStyle w:val="hps"/>
                <w:lang w:val="en"/>
              </w:rPr>
              <w:t xml:space="preserve">a </w:t>
            </w:r>
            <w:r w:rsidRPr="00117714">
              <w:rPr>
                <w:rStyle w:val="hps"/>
                <w:lang w:val="en"/>
              </w:rPr>
              <w:t>survey/</w:t>
            </w:r>
            <w:r w:rsidR="00FD06B0">
              <w:rPr>
                <w:rStyle w:val="hps"/>
                <w:lang w:val="en"/>
              </w:rPr>
              <w:t xml:space="preserve">a </w:t>
            </w:r>
            <w:r w:rsidRPr="00117714">
              <w:rPr>
                <w:rStyle w:val="hps"/>
                <w:lang w:val="en"/>
              </w:rPr>
              <w:t>panel session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085FB" w14:textId="77777777" w:rsidR="00530AC3" w:rsidRPr="00117714" w:rsidRDefault="00530AC3" w:rsidP="00971A2B">
            <w:pPr>
              <w:spacing w:line="240" w:lineRule="auto"/>
              <w:jc w:val="center"/>
            </w:pPr>
            <w:r w:rsidRPr="00117714">
              <w:t>2</w:t>
            </w:r>
          </w:p>
        </w:tc>
      </w:tr>
      <w:tr w:rsidR="00530AC3" w:rsidRPr="00117714" w14:paraId="7A190E57" w14:textId="77777777" w:rsidTr="00530AC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897D4" w14:textId="77777777" w:rsidR="00530AC3" w:rsidRPr="00117714" w:rsidRDefault="00530AC3" w:rsidP="00971A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17714">
              <w:rPr>
                <w:rFonts w:eastAsia="Times New Roman"/>
                <w:sz w:val="22"/>
                <w:lang w:eastAsia="pl-PL"/>
              </w:rPr>
              <w:t>Lab 4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15ACCE" w14:textId="77777777" w:rsidR="00530AC3" w:rsidRPr="00117714" w:rsidRDefault="00FD06B0" w:rsidP="00971A2B">
            <w:pPr>
              <w:spacing w:after="0" w:line="240" w:lineRule="auto"/>
              <w:rPr>
                <w:lang w:val="en-US"/>
              </w:rPr>
            </w:pPr>
            <w:r w:rsidRPr="00112257">
              <w:rPr>
                <w:rStyle w:val="hps"/>
                <w:lang w:val="en"/>
              </w:rPr>
              <w:t>Domain s</w:t>
            </w:r>
            <w:r w:rsidR="00117714" w:rsidRPr="00112257">
              <w:rPr>
                <w:rStyle w:val="hps"/>
                <w:lang w:val="en"/>
              </w:rPr>
              <w:t>ubsystem</w:t>
            </w:r>
            <w:r w:rsidRPr="00112257">
              <w:rPr>
                <w:rStyle w:val="hps"/>
                <w:lang w:val="en"/>
              </w:rPr>
              <w:t>s</w:t>
            </w:r>
            <w:r w:rsidR="00117714" w:rsidRPr="00117714">
              <w:rPr>
                <w:lang w:val="en"/>
              </w:rPr>
              <w:t xml:space="preserve"> </w:t>
            </w:r>
            <w:r w:rsidR="00117714" w:rsidRPr="00117714">
              <w:rPr>
                <w:rStyle w:val="hps"/>
                <w:lang w:val="en"/>
              </w:rPr>
              <w:t>- description</w:t>
            </w:r>
            <w:r w:rsidR="00117714" w:rsidRPr="00117714">
              <w:rPr>
                <w:lang w:val="en"/>
              </w:rPr>
              <w:t xml:space="preserve">. </w:t>
            </w:r>
            <w:r w:rsidR="00117714" w:rsidRPr="00117714">
              <w:rPr>
                <w:rStyle w:val="hps"/>
                <w:lang w:val="en"/>
              </w:rPr>
              <w:t>Processes</w:t>
            </w:r>
            <w:r w:rsidR="00117714" w:rsidRPr="00117714">
              <w:rPr>
                <w:lang w:val="en"/>
              </w:rPr>
              <w:t xml:space="preserve"> </w:t>
            </w:r>
            <w:r w:rsidR="00117714" w:rsidRPr="00117714">
              <w:rPr>
                <w:rStyle w:val="hps"/>
                <w:lang w:val="en"/>
              </w:rPr>
              <w:t>in the subsystem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3405E" w14:textId="77777777" w:rsidR="00530AC3" w:rsidRPr="00117714" w:rsidRDefault="00530AC3" w:rsidP="00971A2B">
            <w:pPr>
              <w:spacing w:line="240" w:lineRule="auto"/>
              <w:jc w:val="center"/>
            </w:pPr>
            <w:r w:rsidRPr="00117714">
              <w:t>2</w:t>
            </w:r>
          </w:p>
        </w:tc>
      </w:tr>
      <w:tr w:rsidR="00530AC3" w:rsidRPr="00117714" w14:paraId="757FF475" w14:textId="77777777" w:rsidTr="00530AC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828A7" w14:textId="77777777" w:rsidR="00530AC3" w:rsidRPr="00117714" w:rsidRDefault="00530AC3" w:rsidP="00971A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17714">
              <w:rPr>
                <w:rFonts w:eastAsia="Times New Roman"/>
                <w:sz w:val="22"/>
                <w:lang w:eastAsia="pl-PL"/>
              </w:rPr>
              <w:t>Lab 5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C4AB0" w14:textId="77777777" w:rsidR="00530AC3" w:rsidRPr="00117714" w:rsidRDefault="00FD06B0" w:rsidP="00971A2B">
            <w:pPr>
              <w:spacing w:after="0" w:line="240" w:lineRule="auto"/>
              <w:rPr>
                <w:lang w:val="en-US"/>
              </w:rPr>
            </w:pPr>
            <w:r>
              <w:rPr>
                <w:rStyle w:val="hps"/>
                <w:lang w:val="en"/>
              </w:rPr>
              <w:t>A</w:t>
            </w:r>
            <w:r w:rsidR="00117714" w:rsidRPr="00117714">
              <w:rPr>
                <w:rStyle w:val="hps"/>
                <w:lang w:val="en"/>
              </w:rPr>
              <w:t>nalysis of selected</w:t>
            </w:r>
            <w:r w:rsidR="00117714" w:rsidRPr="00117714"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q</w:t>
            </w:r>
            <w:r w:rsidRPr="00117714">
              <w:rPr>
                <w:rStyle w:val="hps"/>
                <w:lang w:val="en"/>
              </w:rPr>
              <w:t>uantitative</w:t>
            </w:r>
            <w:r w:rsidRPr="00117714">
              <w:rPr>
                <w:lang w:val="en"/>
              </w:rPr>
              <w:t xml:space="preserve"> </w:t>
            </w:r>
            <w:r w:rsidR="00117714" w:rsidRPr="00117714">
              <w:rPr>
                <w:rStyle w:val="hps"/>
                <w:lang w:val="en"/>
              </w:rPr>
              <w:t>document</w:t>
            </w:r>
            <w:r>
              <w:rPr>
                <w:rStyle w:val="hps"/>
                <w:lang w:val="en"/>
              </w:rPr>
              <w:t>s</w:t>
            </w:r>
            <w:r w:rsidR="00117714" w:rsidRPr="00117714">
              <w:rPr>
                <w:lang w:val="en"/>
              </w:rPr>
              <w:t xml:space="preserve"> </w:t>
            </w:r>
            <w:r w:rsidR="00117714" w:rsidRPr="00117714">
              <w:rPr>
                <w:rStyle w:val="hpsatn"/>
                <w:lang w:val="en"/>
              </w:rPr>
              <w:t>(</w:t>
            </w:r>
            <w:r w:rsidR="00117714" w:rsidRPr="00117714">
              <w:rPr>
                <w:lang w:val="en"/>
              </w:rPr>
              <w:t xml:space="preserve">source document </w:t>
            </w:r>
            <w:r w:rsidR="00117714" w:rsidRPr="00117714">
              <w:rPr>
                <w:rStyle w:val="hps"/>
                <w:lang w:val="en"/>
              </w:rPr>
              <w:t>-</w:t>
            </w:r>
            <w:r w:rsidR="00117714" w:rsidRPr="00117714">
              <w:rPr>
                <w:lang w:val="en"/>
              </w:rPr>
              <w:t xml:space="preserve"> </w:t>
            </w:r>
            <w:r w:rsidR="00117714" w:rsidRPr="00117714">
              <w:rPr>
                <w:rStyle w:val="hps"/>
                <w:lang w:val="en"/>
              </w:rPr>
              <w:t>record</w:t>
            </w:r>
            <w:r w:rsidR="00117714" w:rsidRPr="00117714">
              <w:rPr>
                <w:lang w:val="en"/>
              </w:rPr>
              <w:t xml:space="preserve">, </w:t>
            </w:r>
            <w:r w:rsidR="00117714" w:rsidRPr="00117714">
              <w:rPr>
                <w:rStyle w:val="hps"/>
                <w:lang w:val="en"/>
              </w:rPr>
              <w:t>resulting document</w:t>
            </w:r>
            <w:r w:rsidR="00117714" w:rsidRPr="00117714"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-</w:t>
            </w:r>
            <w:r w:rsidR="00117714" w:rsidRPr="00117714">
              <w:rPr>
                <w:rStyle w:val="hps"/>
                <w:lang w:val="en"/>
              </w:rPr>
              <w:t xml:space="preserve"> report</w:t>
            </w:r>
            <w:r w:rsidR="00117714" w:rsidRPr="00117714">
              <w:rPr>
                <w:lang w:val="en"/>
              </w:rPr>
              <w:t xml:space="preserve">). </w:t>
            </w:r>
            <w:r w:rsidR="00117714" w:rsidRPr="00117714">
              <w:rPr>
                <w:rStyle w:val="hps"/>
                <w:lang w:val="en"/>
              </w:rPr>
              <w:t>Evaluation of the report</w:t>
            </w:r>
            <w:r w:rsidR="00117714" w:rsidRPr="00117714"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from</w:t>
            </w:r>
            <w:r w:rsidR="00117714" w:rsidRPr="00117714">
              <w:rPr>
                <w:rStyle w:val="hps"/>
                <w:lang w:val="en"/>
              </w:rPr>
              <w:t xml:space="preserve"> analysis.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A0860" w14:textId="77777777" w:rsidR="00530AC3" w:rsidRPr="00117714" w:rsidRDefault="00530AC3" w:rsidP="00971A2B">
            <w:pPr>
              <w:spacing w:line="240" w:lineRule="auto"/>
              <w:jc w:val="center"/>
            </w:pPr>
            <w:r w:rsidRPr="00117714">
              <w:t>2</w:t>
            </w:r>
          </w:p>
        </w:tc>
      </w:tr>
      <w:tr w:rsidR="00530AC3" w:rsidRPr="00117714" w14:paraId="6706F33F" w14:textId="77777777" w:rsidTr="00530AC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22570" w14:textId="77777777" w:rsidR="00530AC3" w:rsidRPr="00117714" w:rsidRDefault="00530AC3" w:rsidP="00971A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17714">
              <w:rPr>
                <w:rFonts w:eastAsia="Times New Roman"/>
                <w:sz w:val="22"/>
                <w:lang w:eastAsia="pl-PL"/>
              </w:rPr>
              <w:t>Lab 6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F31A1F" w14:textId="77777777" w:rsidR="00530AC3" w:rsidRPr="00FD06B0" w:rsidRDefault="00117714" w:rsidP="00971A2B">
            <w:pPr>
              <w:spacing w:after="0" w:line="240" w:lineRule="auto"/>
              <w:rPr>
                <w:lang w:val="en-US"/>
              </w:rPr>
            </w:pPr>
            <w:r w:rsidRPr="00117714">
              <w:rPr>
                <w:rStyle w:val="hps"/>
                <w:lang w:val="en"/>
              </w:rPr>
              <w:t>Preparation of</w:t>
            </w:r>
            <w:r w:rsidRPr="00117714">
              <w:rPr>
                <w:lang w:val="en"/>
              </w:rPr>
              <w:t xml:space="preserve"> </w:t>
            </w:r>
            <w:r w:rsidR="00A1301E">
              <w:rPr>
                <w:rStyle w:val="hps"/>
                <w:lang w:val="en"/>
              </w:rPr>
              <w:t xml:space="preserve">goals </w:t>
            </w:r>
            <w:r w:rsidR="00FD06B0">
              <w:rPr>
                <w:rStyle w:val="hps"/>
                <w:lang w:val="en"/>
              </w:rPr>
              <w:t>model</w:t>
            </w:r>
            <w:r w:rsidRPr="00117714">
              <w:rPr>
                <w:rStyle w:val="hps"/>
                <w:lang w:val="en"/>
              </w:rPr>
              <w:t>,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problems,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critical factors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and key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performance</w:t>
            </w:r>
            <w:r w:rsidRPr="00117714">
              <w:rPr>
                <w:lang w:val="en"/>
              </w:rPr>
              <w:t xml:space="preserve"> </w:t>
            </w:r>
            <w:r w:rsidR="00A1301E">
              <w:rPr>
                <w:rStyle w:val="hps"/>
                <w:lang w:val="en"/>
              </w:rPr>
              <w:t>indicators</w:t>
            </w:r>
            <w:r w:rsidR="00A1301E"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and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 xml:space="preserve">context </w:t>
            </w:r>
            <w:r w:rsidR="00FD06B0">
              <w:rPr>
                <w:rStyle w:val="hps"/>
                <w:lang w:val="en"/>
              </w:rPr>
              <w:t xml:space="preserve">models </w:t>
            </w:r>
            <w:r w:rsidRPr="00117714">
              <w:rPr>
                <w:rStyle w:val="hps"/>
                <w:lang w:val="en"/>
              </w:rPr>
              <w:t>for</w:t>
            </w:r>
            <w:r w:rsidR="00FD06B0">
              <w:rPr>
                <w:rStyle w:val="hps"/>
                <w:lang w:val="en"/>
              </w:rPr>
              <w:t xml:space="preserve"> a sample </w:t>
            </w:r>
            <w:r w:rsidR="00FD06B0">
              <w:rPr>
                <w:rStyle w:val="hps"/>
                <w:lang w:val="en-US"/>
              </w:rPr>
              <w:t>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DE855" w14:textId="77777777" w:rsidR="00530AC3" w:rsidRPr="00117714" w:rsidRDefault="00530AC3" w:rsidP="00971A2B">
            <w:pPr>
              <w:spacing w:line="240" w:lineRule="auto"/>
              <w:jc w:val="center"/>
            </w:pPr>
            <w:r w:rsidRPr="00117714">
              <w:t>2</w:t>
            </w:r>
          </w:p>
        </w:tc>
      </w:tr>
      <w:tr w:rsidR="00530AC3" w:rsidRPr="00117714" w14:paraId="0BB2AE06" w14:textId="77777777" w:rsidTr="00530AC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EA715" w14:textId="77777777" w:rsidR="00530AC3" w:rsidRPr="00117714" w:rsidRDefault="00530AC3" w:rsidP="00971A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17714">
              <w:rPr>
                <w:rFonts w:eastAsia="Times New Roman"/>
                <w:sz w:val="22"/>
                <w:lang w:eastAsia="pl-PL"/>
              </w:rPr>
              <w:t>Lab 7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C9963" w14:textId="77777777" w:rsidR="00530AC3" w:rsidRPr="00117714" w:rsidRDefault="00117714" w:rsidP="00971A2B">
            <w:pPr>
              <w:spacing w:after="0" w:line="240" w:lineRule="auto"/>
              <w:rPr>
                <w:lang w:val="en-US"/>
              </w:rPr>
            </w:pPr>
            <w:r w:rsidRPr="00117714">
              <w:rPr>
                <w:rStyle w:val="hps"/>
                <w:lang w:val="en"/>
              </w:rPr>
              <w:t>Preparation of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business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process areas</w:t>
            </w:r>
            <w:r w:rsidR="00FD06B0">
              <w:rPr>
                <w:rStyle w:val="hps"/>
                <w:lang w:val="en"/>
              </w:rPr>
              <w:t xml:space="preserve"> model</w:t>
            </w:r>
            <w:r w:rsidRPr="00117714">
              <w:rPr>
                <w:lang w:val="en"/>
              </w:rPr>
              <w:t xml:space="preserve">, </w:t>
            </w:r>
            <w:r w:rsidRPr="00117714">
              <w:rPr>
                <w:rStyle w:val="hps"/>
                <w:lang w:val="en"/>
              </w:rPr>
              <w:t>hierarchy of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function</w:t>
            </w:r>
            <w:r w:rsidR="00FD06B0">
              <w:rPr>
                <w:rStyle w:val="hps"/>
                <w:lang w:val="en"/>
              </w:rPr>
              <w:t>s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decomposition into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elementary functions</w:t>
            </w:r>
            <w:r w:rsidRPr="00117714">
              <w:rPr>
                <w:lang w:val="en"/>
              </w:rPr>
              <w:t xml:space="preserve">, </w:t>
            </w:r>
            <w:r w:rsidR="00FD06B0">
              <w:rPr>
                <w:lang w:val="en"/>
              </w:rPr>
              <w:t>s</w:t>
            </w:r>
            <w:r w:rsidRPr="00117714">
              <w:rPr>
                <w:rStyle w:val="hps"/>
                <w:lang w:val="en"/>
              </w:rPr>
              <w:t>impl</w:t>
            </w:r>
            <w:r w:rsidR="00FD06B0">
              <w:rPr>
                <w:rStyle w:val="hps"/>
                <w:lang w:val="en"/>
              </w:rPr>
              <w:t>e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function</w:t>
            </w:r>
            <w:r w:rsidRPr="00117714">
              <w:rPr>
                <w:lang w:val="en"/>
              </w:rPr>
              <w:t xml:space="preserve"> </w:t>
            </w:r>
            <w:r w:rsidR="00FD06B0">
              <w:rPr>
                <w:lang w:val="en"/>
              </w:rPr>
              <w:t xml:space="preserve">dependencies model </w:t>
            </w:r>
            <w:r w:rsidRPr="00117714">
              <w:rPr>
                <w:rStyle w:val="hpsatn"/>
                <w:lang w:val="en"/>
              </w:rPr>
              <w:t>(</w:t>
            </w:r>
            <w:r w:rsidR="00057E69">
              <w:rPr>
                <w:lang w:val="en"/>
              </w:rPr>
              <w:t>FDD</w:t>
            </w:r>
            <w:r w:rsidRPr="00117714">
              <w:rPr>
                <w:lang w:val="en"/>
              </w:rPr>
              <w:t xml:space="preserve">), selected </w:t>
            </w:r>
            <w:r w:rsidRPr="00117714">
              <w:rPr>
                <w:rStyle w:val="hps"/>
                <w:lang w:val="en"/>
              </w:rPr>
              <w:t>use case model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 xml:space="preserve">for </w:t>
            </w:r>
            <w:r w:rsidR="00FD06B0">
              <w:rPr>
                <w:rStyle w:val="hps"/>
                <w:lang w:val="en"/>
              </w:rPr>
              <w:t xml:space="preserve">a sample </w:t>
            </w:r>
            <w:r w:rsidR="00FD06B0">
              <w:rPr>
                <w:lang w:val="en"/>
              </w:rPr>
              <w:t>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52CC0" w14:textId="77777777" w:rsidR="00530AC3" w:rsidRPr="00117714" w:rsidRDefault="00530AC3" w:rsidP="00971A2B">
            <w:pPr>
              <w:spacing w:line="240" w:lineRule="auto"/>
              <w:jc w:val="center"/>
            </w:pPr>
            <w:r w:rsidRPr="00117714">
              <w:t>2</w:t>
            </w:r>
          </w:p>
        </w:tc>
      </w:tr>
      <w:tr w:rsidR="00530AC3" w:rsidRPr="00117714" w14:paraId="51FA5AF3" w14:textId="77777777" w:rsidTr="00530AC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AE1C9" w14:textId="77777777" w:rsidR="00530AC3" w:rsidRPr="00117714" w:rsidRDefault="00530AC3" w:rsidP="00971A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17714">
              <w:rPr>
                <w:rFonts w:eastAsia="Times New Roman"/>
                <w:sz w:val="22"/>
                <w:lang w:eastAsia="pl-PL"/>
              </w:rPr>
              <w:t>Lab 8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4D268" w14:textId="77777777" w:rsidR="00530AC3" w:rsidRPr="00117714" w:rsidRDefault="00117714" w:rsidP="00971A2B">
            <w:pPr>
              <w:spacing w:after="0" w:line="240" w:lineRule="auto"/>
              <w:rPr>
                <w:lang w:val="en-US"/>
              </w:rPr>
            </w:pPr>
            <w:r w:rsidRPr="00117714">
              <w:rPr>
                <w:rStyle w:val="hps"/>
                <w:lang w:val="en"/>
              </w:rPr>
              <w:t>Preparation of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conceptual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data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model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and relationships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 xml:space="preserve">in </w:t>
            </w:r>
            <w:r w:rsidR="00FD06B0">
              <w:rPr>
                <w:rStyle w:val="hps"/>
                <w:lang w:val="en"/>
              </w:rPr>
              <w:t>a</w:t>
            </w:r>
            <w:r w:rsidRPr="00117714">
              <w:rPr>
                <w:rStyle w:val="hps"/>
                <w:lang w:val="en"/>
              </w:rPr>
              <w:t xml:space="preserve"> sample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ERD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diagram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8B953" w14:textId="77777777" w:rsidR="00530AC3" w:rsidRPr="00117714" w:rsidRDefault="00530AC3" w:rsidP="00971A2B">
            <w:pPr>
              <w:spacing w:line="240" w:lineRule="auto"/>
              <w:jc w:val="center"/>
            </w:pPr>
            <w:r w:rsidRPr="00117714">
              <w:t>2</w:t>
            </w:r>
          </w:p>
        </w:tc>
      </w:tr>
      <w:tr w:rsidR="00530AC3" w:rsidRPr="00117714" w14:paraId="11798595" w14:textId="77777777" w:rsidTr="00530AC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800628" w14:textId="77777777" w:rsidR="00530AC3" w:rsidRPr="00117714" w:rsidRDefault="00530AC3" w:rsidP="00971A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17714">
              <w:rPr>
                <w:rFonts w:eastAsia="Times New Roman"/>
                <w:sz w:val="22"/>
                <w:lang w:eastAsia="pl-PL"/>
              </w:rPr>
              <w:t>Lab 9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78D2E5" w14:textId="77777777" w:rsidR="00530AC3" w:rsidRPr="00117714" w:rsidRDefault="00117714" w:rsidP="00971A2B">
            <w:pPr>
              <w:spacing w:after="0" w:line="240" w:lineRule="auto"/>
              <w:rPr>
                <w:lang w:val="en-US"/>
              </w:rPr>
            </w:pPr>
            <w:r w:rsidRPr="00117714">
              <w:rPr>
                <w:rStyle w:val="hps"/>
                <w:lang w:val="en"/>
              </w:rPr>
              <w:t>Preparation of</w:t>
            </w:r>
            <w:r w:rsidRPr="00117714">
              <w:rPr>
                <w:lang w:val="en"/>
              </w:rPr>
              <w:t xml:space="preserve"> </w:t>
            </w:r>
            <w:r w:rsidR="00FD06B0">
              <w:rPr>
                <w:rStyle w:val="hps"/>
                <w:lang w:val="en"/>
              </w:rPr>
              <w:t>a</w:t>
            </w:r>
            <w:r w:rsidRPr="00117714">
              <w:rPr>
                <w:rStyle w:val="hps"/>
                <w:lang w:val="en"/>
              </w:rPr>
              <w:t xml:space="preserve"> sample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class diagram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for</w:t>
            </w:r>
            <w:r w:rsidRPr="00117714">
              <w:rPr>
                <w:lang w:val="en"/>
              </w:rPr>
              <w:t xml:space="preserve"> </w:t>
            </w:r>
            <w:r w:rsidR="00FD06B0">
              <w:rPr>
                <w:rStyle w:val="hps"/>
                <w:lang w:val="en"/>
              </w:rPr>
              <w:t>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F7509" w14:textId="77777777" w:rsidR="00530AC3" w:rsidRPr="00117714" w:rsidRDefault="00530AC3" w:rsidP="00971A2B">
            <w:pPr>
              <w:spacing w:line="240" w:lineRule="auto"/>
              <w:jc w:val="center"/>
            </w:pPr>
            <w:r w:rsidRPr="00117714">
              <w:t>2</w:t>
            </w:r>
          </w:p>
        </w:tc>
      </w:tr>
      <w:tr w:rsidR="00530AC3" w:rsidRPr="00117714" w14:paraId="797D2D68" w14:textId="77777777" w:rsidTr="00530AC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65827" w14:textId="77777777" w:rsidR="00530AC3" w:rsidRPr="00117714" w:rsidRDefault="00530AC3" w:rsidP="00971A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17714">
              <w:rPr>
                <w:rFonts w:eastAsia="Times New Roman"/>
                <w:sz w:val="22"/>
                <w:lang w:eastAsia="pl-PL"/>
              </w:rPr>
              <w:t>Lab 10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0C4C1" w14:textId="77777777" w:rsidR="00530AC3" w:rsidRPr="00117714" w:rsidRDefault="00117714" w:rsidP="00971A2B">
            <w:pPr>
              <w:spacing w:after="0" w:line="240" w:lineRule="auto"/>
              <w:rPr>
                <w:lang w:val="en-US"/>
              </w:rPr>
            </w:pPr>
            <w:r w:rsidRPr="00117714">
              <w:rPr>
                <w:rStyle w:val="hps"/>
                <w:lang w:val="en"/>
              </w:rPr>
              <w:t>Prepar</w:t>
            </w:r>
            <w:r w:rsidR="00FD06B0">
              <w:rPr>
                <w:rStyle w:val="hps"/>
                <w:lang w:val="en"/>
              </w:rPr>
              <w:t>ation of</w:t>
            </w:r>
            <w:r w:rsidRPr="00117714">
              <w:rPr>
                <w:rStyle w:val="hps"/>
                <w:lang w:val="en"/>
              </w:rPr>
              <w:t xml:space="preserve"> a</w:t>
            </w:r>
            <w:r w:rsidR="00FD06B0">
              <w:rPr>
                <w:rStyle w:val="hps"/>
                <w:lang w:val="en"/>
              </w:rPr>
              <w:t xml:space="preserve"> sample</w:t>
            </w:r>
            <w:r w:rsidRPr="00117714">
              <w:rPr>
                <w:lang w:val="en"/>
              </w:rPr>
              <w:t xml:space="preserve"> </w:t>
            </w:r>
            <w:r w:rsidR="00057E69">
              <w:rPr>
                <w:rStyle w:val="hps"/>
                <w:lang w:val="en"/>
              </w:rPr>
              <w:t>data flow diagram (</w:t>
            </w:r>
            <w:r w:rsidR="00057E69" w:rsidRPr="00117714">
              <w:rPr>
                <w:rStyle w:val="hps"/>
                <w:lang w:val="en"/>
              </w:rPr>
              <w:t>D</w:t>
            </w:r>
            <w:r w:rsidR="00057E69">
              <w:rPr>
                <w:rStyle w:val="hps"/>
                <w:lang w:val="en"/>
              </w:rPr>
              <w:t>F</w:t>
            </w:r>
            <w:r w:rsidR="00057E69" w:rsidRPr="00117714">
              <w:rPr>
                <w:rStyle w:val="hps"/>
                <w:lang w:val="en"/>
              </w:rPr>
              <w:t>D</w:t>
            </w:r>
            <w:r w:rsidR="00057E69">
              <w:rPr>
                <w:rStyle w:val="hps"/>
                <w:lang w:val="en"/>
              </w:rPr>
              <w:t xml:space="preserve">) </w:t>
            </w:r>
            <w:r w:rsidR="00FD06B0">
              <w:rPr>
                <w:lang w:val="en"/>
              </w:rPr>
              <w:t>for the sample IS</w:t>
            </w:r>
            <w:r w:rsidRPr="00117714">
              <w:rPr>
                <w:rStyle w:val="hps"/>
                <w:lang w:val="en"/>
              </w:rPr>
              <w:t xml:space="preserve"> </w:t>
            </w:r>
            <w:r w:rsidR="00FD06B0">
              <w:rPr>
                <w:rStyle w:val="hps"/>
                <w:lang w:val="en"/>
              </w:rPr>
              <w:t>together with a</w:t>
            </w:r>
            <w:r w:rsidRPr="00117714">
              <w:rPr>
                <w:lang w:val="en"/>
              </w:rPr>
              <w:t xml:space="preserve"> </w:t>
            </w:r>
            <w:r w:rsidR="00057E69">
              <w:rPr>
                <w:lang w:val="en"/>
              </w:rPr>
              <w:t xml:space="preserve">object-function </w:t>
            </w:r>
            <w:r w:rsidRPr="00117714">
              <w:rPr>
                <w:rStyle w:val="hps"/>
                <w:lang w:val="en"/>
              </w:rPr>
              <w:t>matrixPractical test.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9123C" w14:textId="77777777" w:rsidR="00530AC3" w:rsidRPr="00117714" w:rsidRDefault="00530AC3" w:rsidP="00971A2B">
            <w:pPr>
              <w:spacing w:line="240" w:lineRule="auto"/>
              <w:jc w:val="center"/>
            </w:pPr>
            <w:r w:rsidRPr="00117714">
              <w:t>2</w:t>
            </w:r>
          </w:p>
        </w:tc>
      </w:tr>
      <w:tr w:rsidR="00530AC3" w:rsidRPr="00117714" w14:paraId="7235A378" w14:textId="77777777" w:rsidTr="00530AC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43F607" w14:textId="77777777" w:rsidR="00530AC3" w:rsidRPr="00117714" w:rsidRDefault="00530AC3" w:rsidP="00971A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17714">
              <w:rPr>
                <w:rFonts w:eastAsia="Times New Roman"/>
                <w:sz w:val="22"/>
                <w:lang w:eastAsia="pl-PL"/>
              </w:rPr>
              <w:t>Lab 11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423F24" w14:textId="77777777" w:rsidR="00530AC3" w:rsidRPr="00117714" w:rsidRDefault="00117714" w:rsidP="00971A2B">
            <w:pPr>
              <w:spacing w:after="0" w:line="240" w:lineRule="auto"/>
              <w:rPr>
                <w:lang w:val="en-US"/>
              </w:rPr>
            </w:pPr>
            <w:r w:rsidRPr="00117714">
              <w:rPr>
                <w:rStyle w:val="hps"/>
                <w:lang w:val="en"/>
              </w:rPr>
              <w:t>Software tool</w:t>
            </w:r>
            <w:r w:rsidR="00FD06B0">
              <w:rPr>
                <w:rStyle w:val="hps"/>
                <w:lang w:val="en"/>
              </w:rPr>
              <w:t>s</w:t>
            </w:r>
            <w:r w:rsidRPr="00117714">
              <w:rPr>
                <w:rStyle w:val="hps"/>
                <w:lang w:val="en"/>
              </w:rPr>
              <w:t xml:space="preserve"> for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process model</w:t>
            </w:r>
            <w:r w:rsidR="00FD06B0">
              <w:rPr>
                <w:rStyle w:val="hps"/>
                <w:lang w:val="en"/>
              </w:rPr>
              <w:t>ing</w:t>
            </w:r>
            <w:r w:rsidRPr="00117714">
              <w:rPr>
                <w:lang w:val="en"/>
              </w:rPr>
              <w:t xml:space="preserve">: </w:t>
            </w:r>
            <w:r w:rsidRPr="00117714">
              <w:rPr>
                <w:rStyle w:val="hps"/>
                <w:lang w:val="en"/>
              </w:rPr>
              <w:t>features</w:t>
            </w:r>
            <w:r w:rsidRPr="00117714">
              <w:rPr>
                <w:lang w:val="en"/>
              </w:rPr>
              <w:t xml:space="preserve">, interface, </w:t>
            </w:r>
            <w:r w:rsidR="00FD06B0">
              <w:rPr>
                <w:lang w:val="en"/>
              </w:rPr>
              <w:t xml:space="preserve">project </w:t>
            </w:r>
            <w:r w:rsidRPr="00117714">
              <w:rPr>
                <w:rStyle w:val="hps"/>
                <w:lang w:val="en"/>
              </w:rPr>
              <w:t>construction</w:t>
            </w:r>
            <w:r w:rsidRPr="00117714">
              <w:rPr>
                <w:lang w:val="en"/>
              </w:rPr>
              <w:t>,</w:t>
            </w:r>
            <w:r w:rsidR="00FD06B0">
              <w:rPr>
                <w:lang w:val="en"/>
              </w:rPr>
              <w:t xml:space="preserve"> diagrams</w:t>
            </w:r>
            <w:r w:rsidRPr="00117714">
              <w:rPr>
                <w:lang w:val="en"/>
              </w:rPr>
              <w:t xml:space="preserve"> preparation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CFE53" w14:textId="77777777" w:rsidR="00530AC3" w:rsidRPr="00117714" w:rsidRDefault="002E6C98" w:rsidP="00971A2B">
            <w:pPr>
              <w:spacing w:line="240" w:lineRule="auto"/>
              <w:jc w:val="center"/>
            </w:pPr>
            <w:r>
              <w:t>1</w:t>
            </w:r>
          </w:p>
        </w:tc>
      </w:tr>
      <w:tr w:rsidR="00530AC3" w:rsidRPr="00117714" w14:paraId="51A59EEF" w14:textId="77777777" w:rsidTr="00530AC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D3353" w14:textId="77777777" w:rsidR="00530AC3" w:rsidRPr="00117714" w:rsidRDefault="00530AC3" w:rsidP="00971A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17714">
              <w:rPr>
                <w:rFonts w:eastAsia="Times New Roman"/>
                <w:sz w:val="22"/>
                <w:lang w:eastAsia="pl-PL"/>
              </w:rPr>
              <w:t>Lab 12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6AD06" w14:textId="77777777" w:rsidR="00530AC3" w:rsidRPr="00117714" w:rsidRDefault="00117714" w:rsidP="00971A2B">
            <w:pPr>
              <w:spacing w:after="0" w:line="240" w:lineRule="auto"/>
              <w:rPr>
                <w:lang w:val="en-US"/>
              </w:rPr>
            </w:pPr>
            <w:r w:rsidRPr="00117714">
              <w:rPr>
                <w:rStyle w:val="hps"/>
                <w:lang w:val="en"/>
              </w:rPr>
              <w:t>Preparation of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 xml:space="preserve">simple </w:t>
            </w:r>
            <w:r w:rsidR="00FD06B0">
              <w:rPr>
                <w:rStyle w:val="hps"/>
                <w:lang w:val="en"/>
              </w:rPr>
              <w:t>process models</w:t>
            </w:r>
            <w:r w:rsidRPr="00117714">
              <w:rPr>
                <w:rStyle w:val="hps"/>
                <w:lang w:val="en"/>
              </w:rPr>
              <w:t>: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sequences</w:t>
            </w:r>
            <w:r w:rsidRPr="00117714">
              <w:rPr>
                <w:lang w:val="en"/>
              </w:rPr>
              <w:t xml:space="preserve">, </w:t>
            </w:r>
            <w:r w:rsidR="00A1301E">
              <w:rPr>
                <w:lang w:val="en"/>
              </w:rPr>
              <w:t>basic</w:t>
            </w:r>
            <w:r w:rsidR="00A1301E"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branches, loops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98B005" w14:textId="77777777" w:rsidR="00530AC3" w:rsidRPr="00117714" w:rsidRDefault="00530AC3" w:rsidP="00971A2B">
            <w:pPr>
              <w:spacing w:line="240" w:lineRule="auto"/>
              <w:jc w:val="center"/>
            </w:pPr>
            <w:r w:rsidRPr="00117714">
              <w:t>2</w:t>
            </w:r>
          </w:p>
        </w:tc>
      </w:tr>
      <w:tr w:rsidR="00530AC3" w:rsidRPr="00117714" w14:paraId="064B35A7" w14:textId="77777777" w:rsidTr="00530AC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F1EF9" w14:textId="77777777" w:rsidR="00530AC3" w:rsidRPr="00117714" w:rsidRDefault="00530AC3" w:rsidP="00971A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17714">
              <w:rPr>
                <w:rFonts w:eastAsia="Times New Roman"/>
                <w:sz w:val="22"/>
                <w:lang w:eastAsia="pl-PL"/>
              </w:rPr>
              <w:t>Lab 13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422BA" w14:textId="77777777" w:rsidR="00530AC3" w:rsidRPr="00117714" w:rsidRDefault="00117714" w:rsidP="00971A2B">
            <w:pPr>
              <w:spacing w:after="0" w:line="240" w:lineRule="auto"/>
              <w:rPr>
                <w:lang w:val="en-US"/>
              </w:rPr>
            </w:pPr>
            <w:r w:rsidRPr="00117714">
              <w:rPr>
                <w:rStyle w:val="hps"/>
                <w:lang w:val="en"/>
              </w:rPr>
              <w:t>Preparation of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simple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process</w:t>
            </w:r>
            <w:r w:rsidR="002E6C98">
              <w:rPr>
                <w:rStyle w:val="hps"/>
                <w:lang w:val="en"/>
              </w:rPr>
              <w:t xml:space="preserve"> models:</w:t>
            </w:r>
            <w:r w:rsidRPr="00117714">
              <w:rPr>
                <w:lang w:val="en"/>
              </w:rPr>
              <w:t xml:space="preserve"> events, </w:t>
            </w:r>
            <w:r w:rsidR="002E6C98">
              <w:rPr>
                <w:rStyle w:val="hps"/>
                <w:lang w:val="en"/>
              </w:rPr>
              <w:t>sub</w:t>
            </w:r>
            <w:r w:rsidRPr="00117714">
              <w:rPr>
                <w:rStyle w:val="hps"/>
                <w:lang w:val="en"/>
              </w:rPr>
              <w:t>processes</w:t>
            </w:r>
            <w:r w:rsidRPr="00117714">
              <w:rPr>
                <w:lang w:val="en"/>
              </w:rPr>
              <w:t>, roles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52578" w14:textId="77777777" w:rsidR="00530AC3" w:rsidRPr="00117714" w:rsidRDefault="00530AC3" w:rsidP="00971A2B">
            <w:pPr>
              <w:spacing w:line="240" w:lineRule="auto"/>
              <w:jc w:val="center"/>
            </w:pPr>
            <w:r w:rsidRPr="00117714">
              <w:t>2</w:t>
            </w:r>
          </w:p>
        </w:tc>
      </w:tr>
      <w:tr w:rsidR="00530AC3" w:rsidRPr="00117714" w14:paraId="2DBD22BA" w14:textId="77777777" w:rsidTr="00530AC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5FEF8" w14:textId="77777777" w:rsidR="00530AC3" w:rsidRPr="00117714" w:rsidRDefault="00530AC3" w:rsidP="00971A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17714">
              <w:rPr>
                <w:rFonts w:eastAsia="Times New Roman"/>
                <w:sz w:val="22"/>
                <w:lang w:eastAsia="pl-PL"/>
              </w:rPr>
              <w:t>Lab 14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32585" w14:textId="77777777" w:rsidR="002E6C98" w:rsidRDefault="00117714" w:rsidP="00971A2B">
            <w:pPr>
              <w:spacing w:after="0" w:line="240" w:lineRule="auto"/>
              <w:rPr>
                <w:lang w:val="en"/>
              </w:rPr>
            </w:pPr>
            <w:r w:rsidRPr="00117714">
              <w:rPr>
                <w:rStyle w:val="hps"/>
                <w:lang w:val="en"/>
              </w:rPr>
              <w:t>Preparation of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advanced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process models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based on their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description</w:t>
            </w:r>
            <w:r w:rsidRPr="00117714">
              <w:rPr>
                <w:lang w:val="en"/>
              </w:rPr>
              <w:t xml:space="preserve"> </w:t>
            </w:r>
            <w:r w:rsidRPr="00117714">
              <w:rPr>
                <w:rStyle w:val="hps"/>
                <w:lang w:val="en"/>
              </w:rPr>
              <w:t>in natural language.</w:t>
            </w:r>
          </w:p>
          <w:p w14:paraId="2363265A" w14:textId="77777777" w:rsidR="00530AC3" w:rsidRPr="00117714" w:rsidRDefault="00117714" w:rsidP="00971A2B">
            <w:pPr>
              <w:spacing w:after="0" w:line="240" w:lineRule="auto"/>
              <w:rPr>
                <w:lang w:val="en-US"/>
              </w:rPr>
            </w:pPr>
            <w:r w:rsidRPr="00117714">
              <w:rPr>
                <w:rStyle w:val="hps"/>
                <w:lang w:val="en"/>
              </w:rPr>
              <w:t xml:space="preserve">Practical </w:t>
            </w:r>
            <w:r w:rsidR="002E6C98">
              <w:rPr>
                <w:rStyle w:val="hps"/>
                <w:lang w:val="en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305AA" w14:textId="77777777" w:rsidR="00530AC3" w:rsidRPr="00117714" w:rsidRDefault="002E6C98" w:rsidP="00971A2B">
            <w:pPr>
              <w:spacing w:line="240" w:lineRule="auto"/>
              <w:jc w:val="center"/>
            </w:pPr>
            <w:r>
              <w:t>3</w:t>
            </w:r>
          </w:p>
        </w:tc>
      </w:tr>
      <w:tr w:rsidR="00530AC3" w:rsidRPr="00117714" w14:paraId="2363B663" w14:textId="77777777" w:rsidTr="00742B63">
        <w:trPr>
          <w:trHeight w:val="233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9F67D" w14:textId="77777777" w:rsidR="00530AC3" w:rsidRPr="00117714" w:rsidRDefault="00530AC3" w:rsidP="00971A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17714">
              <w:rPr>
                <w:rFonts w:eastAsia="Times New Roman"/>
                <w:sz w:val="22"/>
                <w:lang w:eastAsia="pl-PL"/>
              </w:rPr>
              <w:t>Lab 15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1E6BC" w14:textId="77777777" w:rsidR="00530AC3" w:rsidRPr="00117714" w:rsidRDefault="00117714" w:rsidP="00971A2B">
            <w:pPr>
              <w:spacing w:after="0" w:line="240" w:lineRule="auto"/>
            </w:pPr>
            <w:r w:rsidRPr="00117714"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DA586" w14:textId="77777777" w:rsidR="00530AC3" w:rsidRPr="00117714" w:rsidRDefault="00530AC3" w:rsidP="00971A2B">
            <w:pPr>
              <w:spacing w:line="240" w:lineRule="auto"/>
              <w:jc w:val="center"/>
            </w:pPr>
            <w:r w:rsidRPr="00117714">
              <w:t>2</w:t>
            </w:r>
          </w:p>
        </w:tc>
      </w:tr>
      <w:tr w:rsidR="00530AC3" w:rsidRPr="00117714" w14:paraId="666F6C22" w14:textId="77777777" w:rsidTr="00530AC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58A9FE" w14:textId="77777777" w:rsidR="00530AC3" w:rsidRPr="00117714" w:rsidRDefault="00530AC3" w:rsidP="00971A2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7E3E54" w14:textId="77777777" w:rsidR="00530AC3" w:rsidRPr="00117714" w:rsidRDefault="00530AC3" w:rsidP="00971A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17714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9FA2C" w14:textId="77777777" w:rsidR="00530AC3" w:rsidRPr="00117714" w:rsidRDefault="002E6C98" w:rsidP="00971A2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14:paraId="5B9441D2" w14:textId="77777777" w:rsid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p w14:paraId="61ADFD96" w14:textId="77777777" w:rsidR="006769DC" w:rsidRPr="00117714" w:rsidRDefault="006769DC" w:rsidP="00551CD3">
      <w:pPr>
        <w:spacing w:line="240" w:lineRule="auto"/>
        <w:rPr>
          <w:rFonts w:eastAsia="Times New Roman"/>
          <w:vanish/>
          <w:lang w:eastAsia="pl-PL"/>
        </w:rPr>
      </w:pPr>
    </w:p>
    <w:p w14:paraId="2ABDFF9C" w14:textId="77777777" w:rsid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17714" w14:paraId="6B25357A" w14:textId="77777777" w:rsidTr="006769DC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3CEE6" w14:textId="77777777" w:rsidR="00551CD3" w:rsidRPr="00117714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117714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B4714B" w14:paraId="27F8CB4B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81870E" w14:textId="77777777" w:rsidR="00EC0871" w:rsidRPr="00117714" w:rsidRDefault="00EC0871" w:rsidP="00EC0871">
            <w:pPr>
              <w:spacing w:after="0"/>
              <w:rPr>
                <w:lang w:val="en-US"/>
              </w:rPr>
            </w:pPr>
            <w:r w:rsidRPr="00117714">
              <w:rPr>
                <w:lang w:val="en-US"/>
              </w:rPr>
              <w:t>N1. Lecture</w:t>
            </w:r>
          </w:p>
          <w:p w14:paraId="3D26CFC5" w14:textId="77777777" w:rsidR="00EC0871" w:rsidRPr="00117714" w:rsidRDefault="00EC0871" w:rsidP="00EC0871">
            <w:pPr>
              <w:spacing w:after="0"/>
              <w:rPr>
                <w:lang w:val="en-US"/>
              </w:rPr>
            </w:pPr>
            <w:r w:rsidRPr="00117714">
              <w:rPr>
                <w:lang w:val="en-US"/>
              </w:rPr>
              <w:t>N2. Multimedia presentation</w:t>
            </w:r>
          </w:p>
          <w:p w14:paraId="14FD8E70" w14:textId="77777777" w:rsidR="00EC0871" w:rsidRPr="00117714" w:rsidRDefault="00EC0871" w:rsidP="00EC0871">
            <w:pPr>
              <w:spacing w:after="0"/>
              <w:rPr>
                <w:lang w:val="en-US"/>
              </w:rPr>
            </w:pPr>
            <w:r w:rsidRPr="00117714">
              <w:rPr>
                <w:lang w:val="en-US"/>
              </w:rPr>
              <w:t>N3. Laboratory instruction</w:t>
            </w:r>
          </w:p>
          <w:p w14:paraId="5E4E184E" w14:textId="77777777" w:rsidR="00EC0871" w:rsidRPr="00117714" w:rsidRDefault="00EC0871" w:rsidP="00EC0871">
            <w:pPr>
              <w:spacing w:after="0"/>
              <w:rPr>
                <w:lang w:val="en-US"/>
              </w:rPr>
            </w:pPr>
            <w:r w:rsidRPr="00117714">
              <w:rPr>
                <w:lang w:val="en-US"/>
              </w:rPr>
              <w:t xml:space="preserve">N4. Instruction during classes </w:t>
            </w:r>
          </w:p>
          <w:p w14:paraId="75075C52" w14:textId="77777777" w:rsidR="00EC0871" w:rsidRPr="00117714" w:rsidRDefault="00EC0871" w:rsidP="00EC0871">
            <w:pPr>
              <w:spacing w:after="0"/>
              <w:rPr>
                <w:lang w:val="en-US"/>
              </w:rPr>
            </w:pPr>
            <w:r w:rsidRPr="00117714">
              <w:rPr>
                <w:lang w:val="en-US"/>
              </w:rPr>
              <w:t xml:space="preserve">N5. </w:t>
            </w:r>
            <w:r w:rsidR="002E6C98">
              <w:rPr>
                <w:lang w:val="en-US"/>
              </w:rPr>
              <w:t>Group discussion during classes</w:t>
            </w:r>
            <w:r w:rsidR="007938B5" w:rsidRPr="00117714">
              <w:rPr>
                <w:lang w:val="en-US"/>
              </w:rPr>
              <w:t xml:space="preserve"> </w:t>
            </w:r>
          </w:p>
          <w:p w14:paraId="366DBCE3" w14:textId="77777777" w:rsidR="00EC0871" w:rsidRPr="00117714" w:rsidRDefault="00EC0871" w:rsidP="00EC0871">
            <w:pPr>
              <w:spacing w:after="0"/>
              <w:rPr>
                <w:lang w:val="en-US"/>
              </w:rPr>
            </w:pPr>
            <w:r w:rsidRPr="00117714">
              <w:rPr>
                <w:lang w:val="en-US"/>
              </w:rPr>
              <w:t xml:space="preserve">N6. </w:t>
            </w:r>
            <w:r w:rsidR="002E6C98">
              <w:rPr>
                <w:lang w:val="en-US"/>
              </w:rPr>
              <w:t>Online educational group discussion</w:t>
            </w:r>
          </w:p>
          <w:p w14:paraId="2AF41720" w14:textId="77777777" w:rsidR="00EC0871" w:rsidRDefault="00EC0871" w:rsidP="00EC0871">
            <w:pPr>
              <w:spacing w:after="0"/>
              <w:rPr>
                <w:lang w:val="en-US"/>
              </w:rPr>
            </w:pPr>
            <w:r w:rsidRPr="00117714">
              <w:rPr>
                <w:lang w:val="en-US"/>
              </w:rPr>
              <w:t xml:space="preserve">N7. </w:t>
            </w:r>
            <w:r w:rsidR="002E6C98" w:rsidRPr="00117714">
              <w:rPr>
                <w:lang w:val="en-US"/>
              </w:rPr>
              <w:t xml:space="preserve">Workstation with graphical operation system MS Windows and MS Access </w:t>
            </w:r>
          </w:p>
          <w:p w14:paraId="7127E51D" w14:textId="77777777" w:rsidR="002E6C98" w:rsidRDefault="002E6C98" w:rsidP="00EC087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N8. Preparation of analysis report</w:t>
            </w:r>
          </w:p>
          <w:p w14:paraId="228D761C" w14:textId="77777777" w:rsidR="00551CD3" w:rsidRPr="00117714" w:rsidRDefault="002E6C98" w:rsidP="00D41A97">
            <w:pPr>
              <w:spacing w:after="0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 xml:space="preserve">N9. </w:t>
            </w:r>
            <w:r w:rsidR="00EC0871" w:rsidRPr="00117714">
              <w:rPr>
                <w:lang w:val="en-US"/>
              </w:rPr>
              <w:t>Written test</w:t>
            </w:r>
          </w:p>
        </w:tc>
      </w:tr>
    </w:tbl>
    <w:p w14:paraId="0E9BBBCA" w14:textId="77777777" w:rsidR="00551CD3" w:rsidRPr="00117714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117714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0"/>
        <w:gridCol w:w="2410"/>
        <w:gridCol w:w="4475"/>
      </w:tblGrid>
      <w:tr w:rsidR="00551CD3" w:rsidRPr="00B4714B" w14:paraId="07E9A625" w14:textId="77777777" w:rsidTr="00A02B31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FE910" w14:textId="77777777" w:rsidR="00551CD3" w:rsidRPr="00117714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117714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11771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117714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 w:rsidRPr="00117714">
              <w:rPr>
                <w:rFonts w:eastAsia="Times New Roman"/>
                <w:lang w:val="en-US" w:eastAsia="pl-PL"/>
              </w:rPr>
              <w:t>P</w:t>
            </w:r>
            <w:r w:rsidRPr="00117714">
              <w:rPr>
                <w:rFonts w:eastAsia="Times New Roman"/>
                <w:lang w:val="en-US" w:eastAsia="pl-PL"/>
              </w:rPr>
              <w:t xml:space="preserve"> – concluding (at semester </w:t>
            </w:r>
            <w:r w:rsidRPr="00117714">
              <w:rPr>
                <w:rFonts w:eastAsia="Times New Roman"/>
                <w:lang w:val="en-US" w:eastAsia="pl-PL"/>
              </w:rPr>
              <w:lastRenderedPageBreak/>
              <w:t>end)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1CB286" w14:textId="77777777" w:rsidR="00551CD3" w:rsidRPr="00117714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17714">
              <w:rPr>
                <w:rFonts w:eastAsia="Times New Roman"/>
                <w:sz w:val="22"/>
                <w:lang w:eastAsia="pl-PL"/>
              </w:rPr>
              <w:lastRenderedPageBreak/>
              <w:t>Educational effect number</w:t>
            </w:r>
          </w:p>
        </w:tc>
        <w:tc>
          <w:tcPr>
            <w:tcW w:w="4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9A2DC" w14:textId="77777777" w:rsidR="00551CD3" w:rsidRPr="0011771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17714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EC0871" w:rsidRPr="00E25D32" w14:paraId="4AF5E539" w14:textId="77777777" w:rsidTr="00A02B31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979336" w14:textId="77777777" w:rsidR="00EC0871" w:rsidRPr="00E25D32" w:rsidRDefault="00EC0871" w:rsidP="00E25D32">
            <w:pPr>
              <w:spacing w:after="0" w:line="240" w:lineRule="auto"/>
              <w:rPr>
                <w:sz w:val="22"/>
                <w:szCs w:val="22"/>
              </w:rPr>
            </w:pPr>
            <w:r w:rsidRPr="00E25D32">
              <w:rPr>
                <w:sz w:val="22"/>
                <w:szCs w:val="22"/>
              </w:rPr>
              <w:t>F1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75A2E" w14:textId="77777777" w:rsidR="00EC0871" w:rsidRPr="00E25D32" w:rsidRDefault="00E25D32" w:rsidP="00E25D3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Pr="00237C0B">
              <w:rPr>
                <w:sz w:val="22"/>
                <w:szCs w:val="22"/>
              </w:rPr>
              <w:t>_U01</w:t>
            </w:r>
            <w:r>
              <w:rPr>
                <w:sz w:val="22"/>
                <w:szCs w:val="22"/>
              </w:rPr>
              <w:t>, PEU</w:t>
            </w:r>
            <w:r w:rsidRPr="00237C0B">
              <w:rPr>
                <w:sz w:val="22"/>
                <w:szCs w:val="22"/>
              </w:rPr>
              <w:t>_U02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4B6F33" w14:textId="77777777" w:rsidR="00EC0871" w:rsidRPr="00E25D32" w:rsidRDefault="00E25D32" w:rsidP="00E25D32">
            <w:pPr>
              <w:spacing w:after="0" w:line="240" w:lineRule="auto"/>
              <w:rPr>
                <w:sz w:val="22"/>
                <w:szCs w:val="22"/>
              </w:rPr>
            </w:pPr>
            <w:r w:rsidRPr="00E25D32">
              <w:rPr>
                <w:sz w:val="22"/>
                <w:szCs w:val="22"/>
              </w:rPr>
              <w:t>Evaluation of project milestones</w:t>
            </w:r>
          </w:p>
        </w:tc>
      </w:tr>
      <w:tr w:rsidR="00EC0871" w:rsidRPr="00B4714B" w14:paraId="417FFF39" w14:textId="77777777" w:rsidTr="00A02B31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7928C" w14:textId="77777777" w:rsidR="00EC0871" w:rsidRPr="00E25D32" w:rsidRDefault="00EC0871" w:rsidP="00E25D32">
            <w:pPr>
              <w:spacing w:after="0" w:line="240" w:lineRule="auto"/>
              <w:rPr>
                <w:sz w:val="22"/>
                <w:szCs w:val="22"/>
              </w:rPr>
            </w:pPr>
            <w:r w:rsidRPr="00E25D32">
              <w:rPr>
                <w:sz w:val="22"/>
                <w:szCs w:val="22"/>
              </w:rPr>
              <w:t>F2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DF2B4" w14:textId="77777777" w:rsidR="00EC0871" w:rsidRPr="00E25D32" w:rsidRDefault="00E25D32" w:rsidP="00E25D3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PEU_K01, PEU_K02</w:t>
            </w:r>
          </w:p>
        </w:tc>
        <w:tc>
          <w:tcPr>
            <w:tcW w:w="4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4C82B" w14:textId="77777777" w:rsidR="00EC0871" w:rsidRPr="00345400" w:rsidRDefault="00E25D32" w:rsidP="00E25D32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345400">
              <w:rPr>
                <w:sz w:val="22"/>
                <w:szCs w:val="22"/>
                <w:lang w:val="en-US"/>
              </w:rPr>
              <w:t>Evaluation of attendance, teamwork, and discussion of project results</w:t>
            </w:r>
          </w:p>
        </w:tc>
      </w:tr>
      <w:tr w:rsidR="00EC0871" w:rsidRPr="00B4714B" w14:paraId="5F22A0F7" w14:textId="77777777" w:rsidTr="00A02B31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F133C" w14:textId="77777777" w:rsidR="00EC0871" w:rsidRPr="00E25D32" w:rsidRDefault="00EC0871" w:rsidP="00E25D32">
            <w:pPr>
              <w:spacing w:after="0" w:line="240" w:lineRule="auto"/>
              <w:rPr>
                <w:sz w:val="22"/>
                <w:szCs w:val="22"/>
              </w:rPr>
            </w:pPr>
            <w:r w:rsidRPr="00E25D32">
              <w:rPr>
                <w:sz w:val="22"/>
                <w:szCs w:val="22"/>
              </w:rPr>
              <w:t>P</w:t>
            </w:r>
            <w:r w:rsidR="00E25D32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1C35B" w14:textId="77777777" w:rsidR="00EC0871" w:rsidRPr="00E25D32" w:rsidRDefault="00E25D32" w:rsidP="00E25D3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EC0871" w:rsidRPr="00E25D32">
              <w:rPr>
                <w:sz w:val="22"/>
                <w:szCs w:val="22"/>
              </w:rPr>
              <w:t>W01</w:t>
            </w:r>
            <w:r>
              <w:rPr>
                <w:sz w:val="22"/>
                <w:szCs w:val="22"/>
              </w:rPr>
              <w:t>, PEU_</w:t>
            </w:r>
            <w:r w:rsidR="005827B6" w:rsidRPr="00E25D32">
              <w:rPr>
                <w:sz w:val="22"/>
                <w:szCs w:val="22"/>
              </w:rPr>
              <w:t>W02</w:t>
            </w:r>
          </w:p>
        </w:tc>
        <w:tc>
          <w:tcPr>
            <w:tcW w:w="4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05CBD" w14:textId="77777777" w:rsidR="00EC0871" w:rsidRPr="00345400" w:rsidRDefault="00E25D32" w:rsidP="00E25D32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345400">
              <w:rPr>
                <w:sz w:val="22"/>
                <w:szCs w:val="22"/>
                <w:lang w:val="en-US"/>
              </w:rPr>
              <w:t>Written test on the lecture</w:t>
            </w:r>
          </w:p>
        </w:tc>
      </w:tr>
      <w:tr w:rsidR="00EC0871" w:rsidRPr="00117714" w14:paraId="07298706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6098F" w14:textId="77777777" w:rsidR="00EC0871" w:rsidRPr="00117714" w:rsidRDefault="00E25D3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02827">
              <w:t>P2=0,75*F1+0,25*F2</w:t>
            </w:r>
          </w:p>
        </w:tc>
      </w:tr>
    </w:tbl>
    <w:p w14:paraId="5F2D9D03" w14:textId="77777777" w:rsid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D"/>
      <w:bookmarkEnd w:id="12"/>
    </w:p>
    <w:p w14:paraId="73ED5FE4" w14:textId="77777777" w:rsidR="00A02B31" w:rsidRPr="00117714" w:rsidRDefault="00A02B31" w:rsidP="00551CD3">
      <w:pPr>
        <w:spacing w:line="240" w:lineRule="auto"/>
        <w:rPr>
          <w:rFonts w:eastAsia="Times New Roman"/>
          <w:vanish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17714" w14:paraId="20C4BE47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4ABEE" w14:textId="77777777" w:rsidR="00551CD3" w:rsidRPr="00117714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117714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117714" w14:paraId="7C049C79" w14:textId="77777777" w:rsidTr="00742B63">
        <w:trPr>
          <w:trHeight w:val="6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4642A" w14:textId="77777777" w:rsidR="00551CD3" w:rsidRPr="00117714" w:rsidRDefault="00551CD3" w:rsidP="00A02B3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17714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274365D8" w14:textId="77777777" w:rsidR="00A02B31" w:rsidRPr="00237C0B" w:rsidRDefault="002E6C98" w:rsidP="00A02B31">
            <w:pPr>
              <w:spacing w:after="0" w:line="240" w:lineRule="auto"/>
              <w:ind w:left="216" w:hanging="284"/>
              <w:rPr>
                <w:sz w:val="20"/>
                <w:szCs w:val="20"/>
              </w:rPr>
            </w:pPr>
            <w:r w:rsidRPr="002E6C98">
              <w:rPr>
                <w:sz w:val="20"/>
                <w:szCs w:val="20"/>
              </w:rPr>
              <w:t>[</w:t>
            </w:r>
            <w:r w:rsidR="00A02B31" w:rsidRPr="00237C0B">
              <w:rPr>
                <w:sz w:val="20"/>
                <w:szCs w:val="20"/>
              </w:rPr>
              <w:t>[</w:t>
            </w:r>
            <w:r w:rsidR="00A02B31">
              <w:rPr>
                <w:sz w:val="20"/>
                <w:szCs w:val="20"/>
              </w:rPr>
              <w:t xml:space="preserve"> </w:t>
            </w:r>
            <w:r w:rsidR="00A02B31" w:rsidRPr="00237C0B">
              <w:rPr>
                <w:sz w:val="20"/>
                <w:szCs w:val="20"/>
              </w:rPr>
              <w:t xml:space="preserve">1] Barker R., </w:t>
            </w:r>
            <w:r w:rsidR="00A02B31" w:rsidRPr="00237C0B">
              <w:rPr>
                <w:i/>
                <w:sz w:val="20"/>
                <w:szCs w:val="20"/>
              </w:rPr>
              <w:t>CASE*Method - Modelowanie związków encji</w:t>
            </w:r>
            <w:r w:rsidR="00A02B31" w:rsidRPr="00237C0B">
              <w:rPr>
                <w:sz w:val="20"/>
                <w:szCs w:val="20"/>
              </w:rPr>
              <w:t>, , PWN, Warszawa 1996.</w:t>
            </w:r>
          </w:p>
          <w:p w14:paraId="5FA6C6FD" w14:textId="77777777" w:rsidR="00A02B31" w:rsidRPr="00237C0B" w:rsidRDefault="00A02B31" w:rsidP="00A02B31">
            <w:pPr>
              <w:spacing w:after="0" w:line="240" w:lineRule="auto"/>
              <w:ind w:left="21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[[ 2</w:t>
            </w:r>
            <w:r w:rsidRPr="00237C0B">
              <w:rPr>
                <w:sz w:val="20"/>
                <w:szCs w:val="20"/>
              </w:rPr>
              <w:t xml:space="preserve">] Dąbrowski W., Stasiak A., Wolski M., </w:t>
            </w:r>
            <w:r w:rsidRPr="00237C0B">
              <w:rPr>
                <w:i/>
                <w:sz w:val="20"/>
                <w:szCs w:val="20"/>
              </w:rPr>
              <w:t>Modelowanie systemów informatycznych w języku UML 2.1 w praktyce</w:t>
            </w:r>
            <w:r w:rsidRPr="00237C0B">
              <w:rPr>
                <w:sz w:val="20"/>
                <w:szCs w:val="20"/>
              </w:rPr>
              <w:t>, PWN, MIKOM, Warszawa 2007.</w:t>
            </w:r>
          </w:p>
          <w:p w14:paraId="1C2CC89B" w14:textId="77777777" w:rsidR="00A02B31" w:rsidRDefault="00A02B31" w:rsidP="00A02B31">
            <w:pPr>
              <w:spacing w:after="0" w:line="240" w:lineRule="auto"/>
              <w:ind w:left="216" w:hanging="284"/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[ 3</w:t>
            </w:r>
            <w:r w:rsidRPr="00237C0B">
              <w:rPr>
                <w:sz w:val="20"/>
                <w:szCs w:val="20"/>
              </w:rPr>
              <w:t xml:space="preserve">] Drejewicz S., </w:t>
            </w:r>
            <w:r w:rsidRPr="00237C0B">
              <w:rPr>
                <w:i/>
                <w:sz w:val="20"/>
                <w:szCs w:val="20"/>
              </w:rPr>
              <w:t>Zrozumieć BPMN</w:t>
            </w:r>
            <w:r w:rsidRPr="00237C0B">
              <w:rPr>
                <w:sz w:val="20"/>
                <w:szCs w:val="20"/>
              </w:rPr>
              <w:t>. Helion, Wrocław 2012</w:t>
            </w:r>
          </w:p>
          <w:p w14:paraId="7D189CF9" w14:textId="77777777" w:rsidR="00EA2780" w:rsidRDefault="00A02B31" w:rsidP="00EA2780">
            <w:pPr>
              <w:spacing w:after="0" w:line="240" w:lineRule="auto"/>
              <w:ind w:left="21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</w:t>
            </w:r>
            <w:r w:rsidR="00EA2780">
              <w:rPr>
                <w:sz w:val="20"/>
                <w:szCs w:val="20"/>
              </w:rPr>
              <w:t xml:space="preserve">[ 4] </w:t>
            </w:r>
            <w:r w:rsidR="00EA2780" w:rsidRPr="00E51DF1">
              <w:rPr>
                <w:sz w:val="20"/>
                <w:szCs w:val="20"/>
              </w:rPr>
              <w:t>Os</w:t>
            </w:r>
            <w:r w:rsidR="00EA2780">
              <w:rPr>
                <w:sz w:val="20"/>
                <w:szCs w:val="20"/>
              </w:rPr>
              <w:t xml:space="preserve">terwalder A., Pigneur Y., </w:t>
            </w:r>
            <w:r w:rsidR="00EA2780" w:rsidRPr="00E51DF1">
              <w:rPr>
                <w:sz w:val="20"/>
                <w:szCs w:val="20"/>
              </w:rPr>
              <w:t>Tworzenie modeli biznesowych. Podręcznik wizjonera. PWN, Helion Gliwice, 2012</w:t>
            </w:r>
          </w:p>
          <w:p w14:paraId="344B0547" w14:textId="77777777" w:rsidR="00A02B31" w:rsidRDefault="00EA2780" w:rsidP="00EA2780">
            <w:pPr>
              <w:spacing w:after="0" w:line="240" w:lineRule="auto"/>
              <w:ind w:left="21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[[ 5] </w:t>
            </w:r>
            <w:r w:rsidRPr="00E51DF1">
              <w:rPr>
                <w:sz w:val="20"/>
                <w:szCs w:val="20"/>
              </w:rPr>
              <w:t>Rostek K., Wiśniewski M., Modelowanie i analiza procesów w organizacji(eBook), Oficyna Wydawnicza Politechniki Warszawskiej, Wydanie: 1, 2020</w:t>
            </w:r>
          </w:p>
          <w:p w14:paraId="3D164258" w14:textId="77777777" w:rsidR="00EA2780" w:rsidRPr="00237C0B" w:rsidRDefault="00EA2780" w:rsidP="00EA2780">
            <w:pPr>
              <w:spacing w:after="0" w:line="240" w:lineRule="auto"/>
              <w:ind w:left="216" w:hanging="284"/>
              <w:rPr>
                <w:sz w:val="20"/>
                <w:szCs w:val="20"/>
              </w:rPr>
            </w:pPr>
          </w:p>
          <w:p w14:paraId="19FC03BC" w14:textId="77777777" w:rsidR="00551CD3" w:rsidRPr="002E6C98" w:rsidRDefault="00551CD3" w:rsidP="00A02B3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E6C98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74280DFF" w14:textId="77777777" w:rsidR="00A02B31" w:rsidRPr="00237C0B" w:rsidRDefault="002E6C98" w:rsidP="00A02B31">
            <w:pPr>
              <w:spacing w:after="0" w:line="240" w:lineRule="auto"/>
              <w:ind w:left="217" w:hanging="284"/>
              <w:rPr>
                <w:sz w:val="20"/>
                <w:szCs w:val="20"/>
              </w:rPr>
            </w:pPr>
            <w:r w:rsidRPr="002E6C98">
              <w:rPr>
                <w:sz w:val="20"/>
                <w:szCs w:val="20"/>
              </w:rPr>
              <w:t>[</w:t>
            </w:r>
            <w:r w:rsidR="00A02B31">
              <w:rPr>
                <w:sz w:val="20"/>
                <w:szCs w:val="20"/>
              </w:rPr>
              <w:t>[ 1</w:t>
            </w:r>
            <w:r w:rsidR="00A02B31" w:rsidRPr="00237C0B">
              <w:rPr>
                <w:sz w:val="20"/>
                <w:szCs w:val="20"/>
              </w:rPr>
              <w:t xml:space="preserve">] Barker R., Longman C., </w:t>
            </w:r>
            <w:r w:rsidR="00A02B31" w:rsidRPr="00CB1300">
              <w:rPr>
                <w:sz w:val="20"/>
                <w:szCs w:val="20"/>
              </w:rPr>
              <w:t>CASE*Method - Modelowanie funkcji i procesów</w:t>
            </w:r>
            <w:r w:rsidR="00A02B31" w:rsidRPr="00237C0B">
              <w:rPr>
                <w:sz w:val="20"/>
                <w:szCs w:val="20"/>
              </w:rPr>
              <w:t>, WNT, Warszawa 1996.</w:t>
            </w:r>
          </w:p>
          <w:p w14:paraId="3FADF383" w14:textId="77777777" w:rsidR="002E6C98" w:rsidRPr="002E6C98" w:rsidRDefault="00A02B31" w:rsidP="00A02B31">
            <w:pPr>
              <w:spacing w:after="0" w:line="240" w:lineRule="auto"/>
              <w:ind w:left="21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[[ 2</w:t>
            </w:r>
            <w:r w:rsidR="002E6C98" w:rsidRPr="002E6C98">
              <w:rPr>
                <w:sz w:val="20"/>
                <w:szCs w:val="20"/>
              </w:rPr>
              <w:t xml:space="preserve">] Beynon-Davies P., </w:t>
            </w:r>
            <w:r w:rsidR="002E6C98" w:rsidRPr="00A02B31">
              <w:rPr>
                <w:sz w:val="20"/>
                <w:szCs w:val="20"/>
              </w:rPr>
              <w:t>Inżynieria systemów informacyjnych</w:t>
            </w:r>
            <w:r w:rsidR="002E6C98" w:rsidRPr="002E6C98">
              <w:rPr>
                <w:sz w:val="20"/>
                <w:szCs w:val="20"/>
              </w:rPr>
              <w:t>, WN-T, Warszawa 1999.</w:t>
            </w:r>
          </w:p>
          <w:p w14:paraId="0F63B672" w14:textId="77777777" w:rsidR="00EA2780" w:rsidRDefault="00A02B31" w:rsidP="00DD7DB4">
            <w:pPr>
              <w:spacing w:after="0" w:line="240" w:lineRule="auto"/>
              <w:ind w:left="21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A2780">
              <w:rPr>
                <w:sz w:val="20"/>
                <w:szCs w:val="20"/>
              </w:rPr>
              <w:t xml:space="preserve">[ 3] </w:t>
            </w:r>
            <w:r w:rsidR="00EA2780" w:rsidRPr="00E51DF1">
              <w:rPr>
                <w:sz w:val="20"/>
                <w:szCs w:val="20"/>
              </w:rPr>
              <w:t>Gawin B., Marcinkowski B., Symulacja procesów biznesowych. Standardy BPMS i BPMN w praktyce, Helion, 2013</w:t>
            </w:r>
            <w:r w:rsidR="00EA2780">
              <w:rPr>
                <w:sz w:val="20"/>
                <w:szCs w:val="20"/>
              </w:rPr>
              <w:t xml:space="preserve"> </w:t>
            </w:r>
          </w:p>
          <w:p w14:paraId="7F5ADC52" w14:textId="77777777" w:rsidR="00EA2780" w:rsidRPr="00237C0B" w:rsidRDefault="00DD7DB4" w:rsidP="00DD7DB4">
            <w:pPr>
              <w:spacing w:after="0" w:line="240" w:lineRule="auto"/>
              <w:ind w:left="21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A2780">
              <w:rPr>
                <w:sz w:val="20"/>
                <w:szCs w:val="20"/>
              </w:rPr>
              <w:t>[ 4</w:t>
            </w:r>
            <w:r w:rsidR="00EA2780" w:rsidRPr="00237C0B">
              <w:rPr>
                <w:sz w:val="20"/>
                <w:szCs w:val="20"/>
              </w:rPr>
              <w:t xml:space="preserve">] Muller R.J., </w:t>
            </w:r>
            <w:r w:rsidR="00EA2780" w:rsidRPr="00CB1300">
              <w:rPr>
                <w:sz w:val="20"/>
                <w:szCs w:val="20"/>
              </w:rPr>
              <w:t>Bazy danych język UML w modelowaniu danych</w:t>
            </w:r>
            <w:r w:rsidR="00EA2780" w:rsidRPr="00237C0B">
              <w:rPr>
                <w:sz w:val="20"/>
                <w:szCs w:val="20"/>
              </w:rPr>
              <w:t>, MIKOM, Warszawa 1999.</w:t>
            </w:r>
          </w:p>
          <w:p w14:paraId="5BC33CBC" w14:textId="77777777" w:rsidR="00EA2780" w:rsidRPr="00237C0B" w:rsidRDefault="00DD7DB4" w:rsidP="00DD7DB4">
            <w:pPr>
              <w:spacing w:after="0" w:line="240" w:lineRule="auto"/>
              <w:ind w:left="21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A2780">
              <w:rPr>
                <w:sz w:val="20"/>
                <w:szCs w:val="20"/>
              </w:rPr>
              <w:t xml:space="preserve">[ 5] </w:t>
            </w:r>
            <w:r w:rsidR="00EA2780" w:rsidRPr="000F09B4">
              <w:rPr>
                <w:sz w:val="20"/>
                <w:szCs w:val="20"/>
              </w:rPr>
              <w:t xml:space="preserve">Trzaska M. </w:t>
            </w:r>
            <w:r w:rsidR="00EA2780" w:rsidRPr="00DD7DB4">
              <w:rPr>
                <w:sz w:val="20"/>
                <w:szCs w:val="20"/>
              </w:rPr>
              <w:t>Modelowanie i implementacja systemów informatycznych</w:t>
            </w:r>
            <w:r w:rsidR="00EA2780" w:rsidRPr="000F09B4">
              <w:rPr>
                <w:sz w:val="20"/>
                <w:szCs w:val="20"/>
              </w:rPr>
              <w:t>, Wydawnictwo Polsko-Japońskiej Wyższej Szkoły Technik Komputerowych, 2008</w:t>
            </w:r>
          </w:p>
          <w:p w14:paraId="6BFDD761" w14:textId="77777777" w:rsidR="00EA2780" w:rsidRPr="00237C0B" w:rsidRDefault="00DD7DB4" w:rsidP="00DD7DB4">
            <w:pPr>
              <w:spacing w:after="0" w:line="240" w:lineRule="auto"/>
              <w:ind w:left="21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A2780">
              <w:rPr>
                <w:sz w:val="20"/>
                <w:szCs w:val="20"/>
              </w:rPr>
              <w:t>[ 6</w:t>
            </w:r>
            <w:r w:rsidR="00EA2780" w:rsidRPr="00237C0B">
              <w:rPr>
                <w:sz w:val="20"/>
                <w:szCs w:val="20"/>
              </w:rPr>
              <w:t xml:space="preserve">] Wrycza S., </w:t>
            </w:r>
            <w:r w:rsidR="00EA2780" w:rsidRPr="00CB1300">
              <w:rPr>
                <w:sz w:val="20"/>
                <w:szCs w:val="20"/>
              </w:rPr>
              <w:t>Analiza i projektowanie systemów informatycznych zarządzania. Metodyki, techniki, narzędzia</w:t>
            </w:r>
            <w:r w:rsidR="00EA2780" w:rsidRPr="00237C0B">
              <w:rPr>
                <w:sz w:val="20"/>
                <w:szCs w:val="20"/>
              </w:rPr>
              <w:t>. PWN, Warszawa 1999..</w:t>
            </w:r>
          </w:p>
          <w:p w14:paraId="043C9156" w14:textId="77777777" w:rsidR="00EA2780" w:rsidRDefault="00DD7DB4" w:rsidP="00DD7DB4">
            <w:pPr>
              <w:spacing w:after="0" w:line="240" w:lineRule="auto"/>
              <w:ind w:left="21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A2780">
              <w:rPr>
                <w:sz w:val="20"/>
                <w:szCs w:val="20"/>
              </w:rPr>
              <w:t>[ 7</w:t>
            </w:r>
            <w:r w:rsidR="00EA2780" w:rsidRPr="00237C0B">
              <w:rPr>
                <w:sz w:val="20"/>
                <w:szCs w:val="20"/>
              </w:rPr>
              <w:t>]</w:t>
            </w:r>
            <w:r>
              <w:rPr>
                <w:sz w:val="20"/>
                <w:szCs w:val="20"/>
              </w:rPr>
              <w:t xml:space="preserve"> </w:t>
            </w:r>
            <w:r w:rsidR="00EA2780" w:rsidRPr="00237C0B">
              <w:rPr>
                <w:sz w:val="20"/>
                <w:szCs w:val="20"/>
              </w:rPr>
              <w:t xml:space="preserve">Wrycza S., </w:t>
            </w:r>
            <w:r w:rsidR="00EA2780" w:rsidRPr="00CB1300">
              <w:rPr>
                <w:sz w:val="20"/>
                <w:szCs w:val="20"/>
              </w:rPr>
              <w:t>Informatyka ekonomiczna</w:t>
            </w:r>
            <w:r w:rsidR="00EA2780" w:rsidRPr="00237C0B">
              <w:rPr>
                <w:sz w:val="20"/>
                <w:szCs w:val="20"/>
              </w:rPr>
              <w:t xml:space="preserve">. </w:t>
            </w:r>
            <w:r w:rsidR="00EA2780" w:rsidRPr="00CB1300">
              <w:rPr>
                <w:sz w:val="20"/>
                <w:szCs w:val="20"/>
              </w:rPr>
              <w:t>Podręcznik akademicki</w:t>
            </w:r>
            <w:r w:rsidR="00EA2780" w:rsidRPr="00237C0B">
              <w:rPr>
                <w:sz w:val="20"/>
                <w:szCs w:val="20"/>
              </w:rPr>
              <w:t>, PWE, Warszawa 2010.</w:t>
            </w:r>
          </w:p>
          <w:p w14:paraId="22A055B4" w14:textId="77777777" w:rsidR="00EA2780" w:rsidRPr="002E6C98" w:rsidRDefault="00EA2780" w:rsidP="00A02B31">
            <w:pPr>
              <w:spacing w:after="0" w:line="240" w:lineRule="auto"/>
              <w:ind w:left="216" w:hanging="284"/>
              <w:rPr>
                <w:color w:val="0000FF"/>
                <w:sz w:val="20"/>
                <w:szCs w:val="20"/>
              </w:rPr>
            </w:pPr>
          </w:p>
        </w:tc>
      </w:tr>
      <w:tr w:rsidR="00551CD3" w:rsidRPr="00B4714B" w14:paraId="40697EEF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F3D61A" w14:textId="77777777" w:rsidR="00551CD3" w:rsidRPr="00117714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117714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2E6C98" w14:paraId="79D79A7C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76859" w14:textId="77777777" w:rsidR="006769DC" w:rsidRPr="00345400" w:rsidRDefault="006769DC" w:rsidP="006769DC">
            <w:pPr>
              <w:snapToGrid w:val="0"/>
              <w:spacing w:after="0" w:line="240" w:lineRule="auto"/>
              <w:rPr>
                <w:bCs/>
              </w:rPr>
            </w:pPr>
            <w:r w:rsidRPr="002E6C98">
              <w:rPr>
                <w:bCs/>
              </w:rPr>
              <w:t xml:space="preserve">Leopold Szczurowski, </w:t>
            </w:r>
            <w:hyperlink r:id="rId5" w:history="1">
              <w:r w:rsidRPr="00A02B31">
                <w:rPr>
                  <w:rStyle w:val="Hipercze"/>
                  <w:bCs/>
                </w:rPr>
                <w:t>leopold.szczurowski@pwr.wroc.pl</w:t>
              </w:r>
            </w:hyperlink>
          </w:p>
          <w:p w14:paraId="2AAAE9C9" w14:textId="77777777" w:rsidR="00551CD3" w:rsidRPr="00A02B31" w:rsidRDefault="002E6C98" w:rsidP="00A02B31">
            <w:pPr>
              <w:snapToGrid w:val="0"/>
              <w:spacing w:after="0" w:line="240" w:lineRule="auto"/>
              <w:rPr>
                <w:bCs/>
                <w:lang w:val="en-US"/>
              </w:rPr>
            </w:pPr>
            <w:r w:rsidRPr="002E6C98">
              <w:rPr>
                <w:bCs/>
                <w:lang w:val="en-US"/>
              </w:rPr>
              <w:t xml:space="preserve">Maria Galant-Pater, </w:t>
            </w:r>
            <w:hyperlink r:id="rId6" w:history="1">
              <w:r w:rsidRPr="00A02B31">
                <w:rPr>
                  <w:rStyle w:val="Hipercze"/>
                  <w:bCs/>
                  <w:lang w:val="en-US"/>
                </w:rPr>
                <w:t>maria.galant-Pater@pwr.wroc.pl</w:t>
              </w:r>
            </w:hyperlink>
            <w:r w:rsidRPr="002E6C98">
              <w:rPr>
                <w:bCs/>
                <w:lang w:val="en-US"/>
              </w:rPr>
              <w:t xml:space="preserve"> </w:t>
            </w:r>
          </w:p>
        </w:tc>
      </w:tr>
    </w:tbl>
    <w:p w14:paraId="5F4E7869" w14:textId="77777777" w:rsidR="00551CD3" w:rsidRPr="002E6C98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sectPr w:rsidR="00551CD3" w:rsidRPr="002E6C98" w:rsidSect="001816B8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02205"/>
    <w:rsid w:val="00057E69"/>
    <w:rsid w:val="000B5633"/>
    <w:rsid w:val="000F2FFE"/>
    <w:rsid w:val="00112257"/>
    <w:rsid w:val="00117714"/>
    <w:rsid w:val="001503EC"/>
    <w:rsid w:val="00172DD7"/>
    <w:rsid w:val="001816B8"/>
    <w:rsid w:val="001949E5"/>
    <w:rsid w:val="001A2392"/>
    <w:rsid w:val="001C63F3"/>
    <w:rsid w:val="001D0F52"/>
    <w:rsid w:val="001E57B8"/>
    <w:rsid w:val="002302A0"/>
    <w:rsid w:val="00234B1E"/>
    <w:rsid w:val="002610D9"/>
    <w:rsid w:val="002801C5"/>
    <w:rsid w:val="002A2478"/>
    <w:rsid w:val="002C7DA4"/>
    <w:rsid w:val="002E6C98"/>
    <w:rsid w:val="002E75DF"/>
    <w:rsid w:val="00345400"/>
    <w:rsid w:val="004C6254"/>
    <w:rsid w:val="00530AC3"/>
    <w:rsid w:val="00551CD3"/>
    <w:rsid w:val="005531E2"/>
    <w:rsid w:val="00577E42"/>
    <w:rsid w:val="005827B6"/>
    <w:rsid w:val="005B4B22"/>
    <w:rsid w:val="005C7D15"/>
    <w:rsid w:val="00615676"/>
    <w:rsid w:val="006769DC"/>
    <w:rsid w:val="00742B63"/>
    <w:rsid w:val="00745ED5"/>
    <w:rsid w:val="007938B5"/>
    <w:rsid w:val="007E216D"/>
    <w:rsid w:val="00877E73"/>
    <w:rsid w:val="008C07DA"/>
    <w:rsid w:val="008C74B3"/>
    <w:rsid w:val="009138E6"/>
    <w:rsid w:val="00945509"/>
    <w:rsid w:val="00961B51"/>
    <w:rsid w:val="00971A2B"/>
    <w:rsid w:val="00982B7A"/>
    <w:rsid w:val="009A63FE"/>
    <w:rsid w:val="009A6F15"/>
    <w:rsid w:val="009A7F0B"/>
    <w:rsid w:val="009B64AF"/>
    <w:rsid w:val="00A02B31"/>
    <w:rsid w:val="00A1301E"/>
    <w:rsid w:val="00A679DF"/>
    <w:rsid w:val="00A9130A"/>
    <w:rsid w:val="00AA13D5"/>
    <w:rsid w:val="00AD0C1B"/>
    <w:rsid w:val="00AF37A3"/>
    <w:rsid w:val="00AF6712"/>
    <w:rsid w:val="00B4714B"/>
    <w:rsid w:val="00B73B21"/>
    <w:rsid w:val="00B86FF0"/>
    <w:rsid w:val="00BB42A8"/>
    <w:rsid w:val="00BE701F"/>
    <w:rsid w:val="00C756A9"/>
    <w:rsid w:val="00C96A3D"/>
    <w:rsid w:val="00CD6691"/>
    <w:rsid w:val="00CE38A8"/>
    <w:rsid w:val="00D41A97"/>
    <w:rsid w:val="00D61FB3"/>
    <w:rsid w:val="00DD7DB4"/>
    <w:rsid w:val="00DE3AAD"/>
    <w:rsid w:val="00E25D32"/>
    <w:rsid w:val="00E52691"/>
    <w:rsid w:val="00E77221"/>
    <w:rsid w:val="00EA2780"/>
    <w:rsid w:val="00EC0871"/>
    <w:rsid w:val="00F1743F"/>
    <w:rsid w:val="00F21BA1"/>
    <w:rsid w:val="00F5600B"/>
    <w:rsid w:val="00F82634"/>
    <w:rsid w:val="00F972B1"/>
    <w:rsid w:val="00FD06B0"/>
    <w:rsid w:val="00FE3AD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3F7A6"/>
  <w15:docId w15:val="{2BDE8CB0-9A92-4121-8EA5-5EA4C9863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hps">
    <w:name w:val="hps"/>
    <w:basedOn w:val="Domylnaczcionkaakapitu"/>
    <w:rsid w:val="00A9130A"/>
  </w:style>
  <w:style w:type="character" w:customStyle="1" w:styleId="hpsatn">
    <w:name w:val="hps atn"/>
    <w:basedOn w:val="Domylnaczcionkaakapitu"/>
    <w:rsid w:val="00CE38A8"/>
  </w:style>
  <w:style w:type="character" w:styleId="Hipercze">
    <w:name w:val="Hyperlink"/>
    <w:rsid w:val="002E6C98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982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2B7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82B7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2B7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82B7A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2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82B7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ia.galant-Pater@pwr.wroc.pl" TargetMode="External"/><Relationship Id="rId5" Type="http://schemas.openxmlformats.org/officeDocument/2006/relationships/hyperlink" Target="mailto:leopold.szczurowski@pwr.wroc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1204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8412</CharactersWithSpaces>
  <SharedDoc>false</SharedDoc>
  <HLinks>
    <vt:vector size="12" baseType="variant">
      <vt:variant>
        <vt:i4>2621530</vt:i4>
      </vt:variant>
      <vt:variant>
        <vt:i4>3</vt:i4>
      </vt:variant>
      <vt:variant>
        <vt:i4>0</vt:i4>
      </vt:variant>
      <vt:variant>
        <vt:i4>5</vt:i4>
      </vt:variant>
      <vt:variant>
        <vt:lpwstr>mailto:maria.galant-Pater@pwr.wroc.pl</vt:lpwstr>
      </vt:variant>
      <vt:variant>
        <vt:lpwstr/>
      </vt:variant>
      <vt:variant>
        <vt:i4>2228235</vt:i4>
      </vt:variant>
      <vt:variant>
        <vt:i4>0</vt:i4>
      </vt:variant>
      <vt:variant>
        <vt:i4>0</vt:i4>
      </vt:variant>
      <vt:variant>
        <vt:i4>5</vt:i4>
      </vt:variant>
      <vt:variant>
        <vt:lpwstr>mailto:leopold.szczurowski@pwr.wroc.pl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Hanna Helman</dc:creator>
  <cp:keywords/>
  <cp:lastModifiedBy>Alicja Książek-Wiatrowska</cp:lastModifiedBy>
  <cp:revision>18</cp:revision>
  <cp:lastPrinted>2012-11-03T15:51:00Z</cp:lastPrinted>
  <dcterms:created xsi:type="dcterms:W3CDTF">2019-04-01T22:00:00Z</dcterms:created>
  <dcterms:modified xsi:type="dcterms:W3CDTF">2023-03-03T11:20:00Z</dcterms:modified>
</cp:coreProperties>
</file>